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9497"/>
      </w:tblGrid>
      <w:tr w:rsidR="00AF50D2">
        <w:trPr>
          <w:cantSplit/>
          <w:trHeight w:val="705"/>
        </w:trPr>
        <w:tc>
          <w:tcPr>
            <w:tcW w:w="1276" w:type="dxa"/>
            <w:vMerge w:val="restart"/>
            <w:vAlign w:val="center"/>
          </w:tcPr>
          <w:p w:rsidR="00AF50D2" w:rsidRDefault="00AF50D2">
            <w:pPr>
              <w:ind w:right="-1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9497" w:type="dxa"/>
          </w:tcPr>
          <w:p w:rsidR="00F020FC" w:rsidRDefault="00F020FC" w:rsidP="00F020FC">
            <w:pPr>
              <w:pStyle w:val="2"/>
              <w:rPr>
                <w:rFonts w:ascii="Arial Narrow" w:hAnsi="Arial Narrow"/>
                <w:sz w:val="16"/>
              </w:rPr>
            </w:pPr>
          </w:p>
          <w:p w:rsidR="00AF50D2" w:rsidRPr="00DB089A" w:rsidRDefault="00DB089A" w:rsidP="00F020FC">
            <w:pPr>
              <w:pStyle w:val="5"/>
              <w:rPr>
                <w:sz w:val="48"/>
                <w:szCs w:val="48"/>
                <w:lang w:eastAsia="zh-CN"/>
              </w:rPr>
            </w:pPr>
            <w:r w:rsidRPr="00DB089A">
              <w:rPr>
                <w:rFonts w:hint="eastAsia"/>
                <w:sz w:val="48"/>
                <w:szCs w:val="48"/>
                <w:lang w:eastAsia="zh-CN"/>
              </w:rPr>
              <w:t>英国邓迪大学</w:t>
            </w:r>
            <w:r w:rsidRPr="00DB089A">
              <w:rPr>
                <w:rFonts w:hint="eastAsia"/>
                <w:sz w:val="48"/>
                <w:szCs w:val="48"/>
                <w:lang w:eastAsia="zh-CN"/>
              </w:rPr>
              <w:t>3+1+1</w:t>
            </w:r>
            <w:r w:rsidRPr="00DB089A">
              <w:rPr>
                <w:rFonts w:hint="eastAsia"/>
                <w:sz w:val="48"/>
                <w:szCs w:val="48"/>
                <w:lang w:eastAsia="zh-CN"/>
              </w:rPr>
              <w:t>交流项目申请表</w:t>
            </w:r>
          </w:p>
        </w:tc>
      </w:tr>
      <w:tr w:rsidR="0075336E">
        <w:trPr>
          <w:cantSplit/>
          <w:trHeight w:val="281"/>
        </w:trPr>
        <w:tc>
          <w:tcPr>
            <w:tcW w:w="1276" w:type="dxa"/>
            <w:vMerge/>
            <w:vAlign w:val="center"/>
          </w:tcPr>
          <w:p w:rsidR="0075336E" w:rsidRDefault="0075336E">
            <w:pPr>
              <w:ind w:right="-1"/>
              <w:rPr>
                <w:rFonts w:ascii="Arial Narrow" w:hAnsi="Arial Narrow"/>
                <w:b/>
                <w:sz w:val="24"/>
                <w:lang w:eastAsia="zh-CN"/>
              </w:rPr>
            </w:pPr>
          </w:p>
        </w:tc>
        <w:tc>
          <w:tcPr>
            <w:tcW w:w="9497" w:type="dxa"/>
          </w:tcPr>
          <w:p w:rsidR="0075336E" w:rsidRDefault="0075336E">
            <w:pPr>
              <w:pStyle w:val="2"/>
              <w:spacing w:before="60"/>
              <w:rPr>
                <w:rFonts w:ascii="Arial Narrow" w:hAnsi="Arial Narrow"/>
                <w:b w:val="0"/>
                <w:sz w:val="16"/>
                <w:lang w:eastAsia="zh-CN"/>
              </w:rPr>
            </w:pPr>
          </w:p>
        </w:tc>
      </w:tr>
    </w:tbl>
    <w:p w:rsidR="00AF50D2" w:rsidRDefault="00AF50D2">
      <w:pPr>
        <w:ind w:right="-1"/>
        <w:rPr>
          <w:rFonts w:ascii="Arial Narrow" w:hAnsi="Arial Narrow"/>
          <w:sz w:val="8"/>
          <w:lang w:eastAsia="zh-CN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691"/>
        <w:gridCol w:w="1007"/>
        <w:gridCol w:w="1417"/>
      </w:tblGrid>
      <w:tr w:rsidR="00AF50D2" w:rsidTr="00BD072E">
        <w:trPr>
          <w:cantSplit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AF50D2" w:rsidRDefault="00AF50D2">
            <w:pPr>
              <w:pStyle w:val="1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A. </w:t>
            </w:r>
            <w:r w:rsidR="004E46A1">
              <w:rPr>
                <w:rFonts w:ascii="Arial Narrow" w:hAnsi="Arial Narrow"/>
                <w:sz w:val="22"/>
              </w:rPr>
              <w:t xml:space="preserve">Programme </w:t>
            </w:r>
            <w:r w:rsidR="00692F3F">
              <w:rPr>
                <w:rFonts w:ascii="Arial Narrow" w:hAnsi="Arial Narrow"/>
                <w:sz w:val="22"/>
              </w:rPr>
              <w:t xml:space="preserve">and Subject area </w:t>
            </w:r>
            <w:r w:rsidR="004E46A1">
              <w:rPr>
                <w:rFonts w:ascii="Arial Narrow" w:hAnsi="Arial Narrow"/>
                <w:sz w:val="22"/>
              </w:rPr>
              <w:t>y</w:t>
            </w:r>
            <w:r w:rsidR="003E5471">
              <w:rPr>
                <w:rFonts w:ascii="Arial Narrow" w:hAnsi="Arial Narrow"/>
                <w:sz w:val="22"/>
              </w:rPr>
              <w:t xml:space="preserve">ou wish to </w:t>
            </w:r>
            <w:r w:rsidR="00CE2444">
              <w:rPr>
                <w:rFonts w:ascii="Arial Narrow" w:hAnsi="Arial Narrow"/>
                <w:sz w:val="22"/>
              </w:rPr>
              <w:t>S</w:t>
            </w:r>
            <w:r w:rsidR="003E5471">
              <w:rPr>
                <w:rFonts w:ascii="Arial Narrow" w:hAnsi="Arial Narrow"/>
                <w:sz w:val="22"/>
              </w:rPr>
              <w:t>tudy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</w:tr>
      <w:tr w:rsidR="00AF50D2" w:rsidTr="00BD072E">
        <w:tc>
          <w:tcPr>
            <w:tcW w:w="8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DB089A" w:rsidTr="00180021">
        <w:trPr>
          <w:cantSplit/>
          <w:trHeight w:val="9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89A" w:rsidRDefault="00DB089A">
            <w:pPr>
              <w:ind w:right="-1"/>
              <w:rPr>
                <w:rFonts w:ascii="Arial Narrow" w:hAnsi="Arial Narrow"/>
                <w:sz w:val="8"/>
                <w:lang w:eastAsia="zh-CN"/>
              </w:rPr>
            </w:pPr>
          </w:p>
          <w:p w:rsidR="00DB089A" w:rsidRDefault="00DB089A" w:rsidP="00D44A21">
            <w:pPr>
              <w:ind w:right="-1"/>
              <w:rPr>
                <w:rFonts w:ascii="Arial Narrow" w:hAnsi="Arial Narrow"/>
                <w:sz w:val="8"/>
              </w:rPr>
            </w:pPr>
            <w:r w:rsidRPr="00DB089A">
              <w:rPr>
                <w:rFonts w:ascii="Arial Narrow" w:hAnsi="Arial Narrow" w:hint="eastAsia"/>
                <w:sz w:val="36"/>
                <w:szCs w:val="36"/>
                <w:lang w:eastAsia="zh-CN"/>
              </w:rPr>
              <w:t>3+1+1</w:t>
            </w:r>
            <w:r>
              <w:rPr>
                <w:rFonts w:ascii="Arial Narrow" w:hAnsi="Arial Narrow" w:hint="eastAsia"/>
                <w:sz w:val="36"/>
                <w:szCs w:val="36"/>
                <w:lang w:eastAsia="zh-CN"/>
              </w:rPr>
              <w:t xml:space="preserve"> China </w:t>
            </w:r>
            <w:proofErr w:type="spellStart"/>
            <w:r>
              <w:rPr>
                <w:rFonts w:ascii="Arial Narrow" w:hAnsi="Arial Narrow" w:hint="eastAsia"/>
                <w:sz w:val="36"/>
                <w:szCs w:val="36"/>
                <w:lang w:eastAsia="zh-CN"/>
              </w:rPr>
              <w:t>Programme</w:t>
            </w:r>
            <w:proofErr w:type="spellEnd"/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9A" w:rsidRDefault="00DB089A" w:rsidP="0092275A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D44A21" w:rsidTr="008A17A2">
        <w:trPr>
          <w:cantSplit/>
          <w:trHeight w:val="45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A21" w:rsidRDefault="001A53C7" w:rsidP="001A3830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Academic </w:t>
            </w:r>
            <w:r w:rsidR="00143271">
              <w:rPr>
                <w:rFonts w:ascii="Arial Narrow" w:hAnsi="Arial Narrow"/>
              </w:rPr>
              <w:t>Subject area(s)</w:t>
            </w:r>
            <w:r w:rsidR="00C94962">
              <w:rPr>
                <w:rFonts w:ascii="Arial Narrow" w:hAnsi="Arial Narrow"/>
              </w:rPr>
              <w:t xml:space="preserve"> :</w:t>
            </w:r>
            <w:r w:rsidR="00875B05">
              <w:rPr>
                <w:rFonts w:ascii="Arial Narrow" w:hAnsi="Arial Narrow"/>
              </w:rPr>
              <w:tab/>
            </w:r>
          </w:p>
        </w:tc>
      </w:tr>
      <w:tr w:rsidR="00DB089A" w:rsidTr="00180021">
        <w:trPr>
          <w:cantSplit/>
          <w:trHeight w:val="47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9A" w:rsidRDefault="00DB089A" w:rsidP="00A16043">
            <w:pPr>
              <w:ind w:right="-1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Entry Year:</w:t>
            </w:r>
            <w:r>
              <w:rPr>
                <w:rFonts w:ascii="Arial Narrow" w:hAnsi="Arial Narrow"/>
                <w:sz w:val="16"/>
              </w:rPr>
              <w:t xml:space="preserve">   </w:t>
            </w:r>
            <w:r w:rsidRPr="00DB089A">
              <w:rPr>
                <w:rFonts w:ascii="Arial Narrow" w:hAnsi="Arial Narrow"/>
                <w:b/>
                <w:sz w:val="16"/>
              </w:rPr>
              <w:t xml:space="preserve">  </w:t>
            </w:r>
            <w:r w:rsidR="00C55439">
              <w:rPr>
                <w:rFonts w:ascii="Arial Narrow" w:hAnsi="Arial Narrow"/>
                <w:b/>
                <w:sz w:val="16"/>
                <w:lang w:eastAsia="zh-CN"/>
              </w:rPr>
              <w:t>2019/2020</w:t>
            </w:r>
            <w:bookmarkStart w:id="0" w:name="_GoBack"/>
            <w:bookmarkEnd w:id="0"/>
          </w:p>
        </w:tc>
      </w:tr>
      <w:tr w:rsidR="00BD072E" w:rsidTr="00733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2E" w:rsidRDefault="00BD072E" w:rsidP="00190A55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</w:tbl>
    <w:p w:rsidR="00AF50D2" w:rsidRDefault="00AF50D2" w:rsidP="00D433FB">
      <w:pPr>
        <w:rPr>
          <w:rFonts w:ascii="Arial Narrow" w:hAnsi="Arial Narrow"/>
          <w:sz w:val="8"/>
        </w:rPr>
      </w:pPr>
    </w:p>
    <w:p w:rsidR="008F4BEE" w:rsidRDefault="008F4BEE">
      <w:pPr>
        <w:spacing w:before="60"/>
        <w:rPr>
          <w:rFonts w:ascii="Arial Narrow" w:hAnsi="Arial Narrow"/>
          <w:sz w:val="8"/>
        </w:rPr>
      </w:pPr>
    </w:p>
    <w:p w:rsidR="00AF50D2" w:rsidRDefault="00AF50D2">
      <w:pPr>
        <w:spacing w:after="60"/>
        <w:rPr>
          <w:rFonts w:ascii="Arial Narrow" w:hAnsi="Arial Narrow"/>
          <w:sz w:val="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3402"/>
        <w:gridCol w:w="21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F50D2">
        <w:trPr>
          <w:cantSplit/>
        </w:trPr>
        <w:tc>
          <w:tcPr>
            <w:tcW w:w="9355" w:type="dxa"/>
            <w:gridSpan w:val="9"/>
            <w:shd w:val="pct15" w:color="auto" w:fill="FFFFFF"/>
          </w:tcPr>
          <w:p w:rsidR="00AF50D2" w:rsidRDefault="00995C6C">
            <w:pPr>
              <w:pStyle w:val="1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  <w:lang w:eastAsia="zh-CN"/>
              </w:rPr>
              <w:t>B</w:t>
            </w:r>
            <w:r w:rsidR="00AF50D2">
              <w:rPr>
                <w:rFonts w:ascii="Arial Narrow" w:hAnsi="Arial Narrow"/>
                <w:sz w:val="22"/>
              </w:rPr>
              <w:t>. Personal Details</w:t>
            </w:r>
          </w:p>
        </w:tc>
        <w:tc>
          <w:tcPr>
            <w:tcW w:w="1418" w:type="dxa"/>
            <w:gridSpan w:val="5"/>
            <w:shd w:val="pct15" w:color="auto" w:fill="FFFFFF"/>
          </w:tcPr>
          <w:p w:rsidR="00AF50D2" w:rsidRDefault="00AF50D2">
            <w:pPr>
              <w:pStyle w:val="1"/>
              <w:rPr>
                <w:rFonts w:ascii="Arial Narrow" w:hAnsi="Arial Narrow"/>
              </w:rPr>
            </w:pPr>
          </w:p>
        </w:tc>
      </w:tr>
      <w:tr w:rsidR="00AF50D2">
        <w:tc>
          <w:tcPr>
            <w:tcW w:w="7938" w:type="dxa"/>
            <w:gridSpan w:val="4"/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2835" w:type="dxa"/>
            <w:gridSpan w:val="10"/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AF50D2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Surname / Family Name</w:t>
            </w:r>
            <w:r w:rsidR="00B830D2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Title : </w:t>
            </w:r>
            <w:proofErr w:type="spellStart"/>
            <w:r>
              <w:rPr>
                <w:rFonts w:ascii="Arial Narrow" w:hAnsi="Arial Narrow"/>
              </w:rPr>
              <w:t>Mr</w:t>
            </w:r>
            <w:proofErr w:type="spellEnd"/>
            <w:r>
              <w:rPr>
                <w:rFonts w:ascii="Arial Narrow" w:hAnsi="Arial Narrow"/>
              </w:rPr>
              <w:t xml:space="preserve"> / Miss / </w:t>
            </w:r>
            <w:proofErr w:type="spellStart"/>
            <w:r>
              <w:rPr>
                <w:rFonts w:ascii="Arial Narrow" w:hAnsi="Arial Narrow"/>
              </w:rPr>
              <w:t>Ms</w:t>
            </w:r>
            <w:proofErr w:type="spellEnd"/>
            <w:r>
              <w:rPr>
                <w:rFonts w:ascii="Arial Narrow" w:hAnsi="Arial Narrow"/>
              </w:rPr>
              <w:t xml:space="preserve"> / </w:t>
            </w:r>
            <w:proofErr w:type="spellStart"/>
            <w:r>
              <w:rPr>
                <w:rFonts w:ascii="Arial Narrow" w:hAnsi="Arial Narrow"/>
              </w:rPr>
              <w:t>Mrs</w:t>
            </w:r>
            <w:proofErr w:type="spellEnd"/>
            <w:r w:rsidR="000D587C">
              <w:rPr>
                <w:rFonts w:ascii="Arial Narrow" w:hAnsi="Arial Narrow"/>
              </w:rPr>
              <w:t xml:space="preserve">/ </w:t>
            </w:r>
            <w:proofErr w:type="spellStart"/>
            <w:r w:rsidR="000D587C">
              <w:rPr>
                <w:rFonts w:ascii="Arial Narrow" w:hAnsi="Arial Narrow"/>
              </w:rPr>
              <w:t>Dr</w:t>
            </w:r>
            <w:proofErr w:type="spellEnd"/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Male  /  Female     </w:t>
            </w:r>
            <w:r>
              <w:rPr>
                <w:rFonts w:ascii="Arial Narrow" w:hAnsi="Arial Narrow"/>
                <w:color w:val="000000"/>
                <w:sz w:val="16"/>
              </w:rPr>
              <w:t>(Please circle)</w:t>
            </w:r>
          </w:p>
        </w:tc>
      </w:tr>
      <w:tr w:rsidR="00AF50D2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1C0928">
            <w:pPr>
              <w:ind w:right="-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First &amp; Middle Name(s)</w:t>
            </w:r>
            <w:r w:rsidR="00B830D2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 (</w:t>
            </w:r>
            <w:proofErr w:type="spellStart"/>
            <w:r>
              <w:rPr>
                <w:rFonts w:ascii="Arial Narrow" w:hAnsi="Arial Narrow"/>
              </w:rPr>
              <w:t>dd</w:t>
            </w:r>
            <w:proofErr w:type="spellEnd"/>
            <w:r>
              <w:rPr>
                <w:rFonts w:ascii="Arial Narrow" w:hAnsi="Arial Narrow"/>
              </w:rPr>
              <w:t xml:space="preserve"> / mm / </w:t>
            </w:r>
            <w:proofErr w:type="spellStart"/>
            <w:r>
              <w:rPr>
                <w:rFonts w:ascii="Arial Narrow" w:hAnsi="Arial Narrow"/>
              </w:rPr>
              <w:t>yyyy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color w:val="C0C0C0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color w:val="C0C0C0"/>
              </w:rPr>
            </w:pPr>
            <w:r>
              <w:rPr>
                <w:rFonts w:ascii="Arial Narrow" w:hAnsi="Arial Narrow"/>
                <w:color w:val="C0C0C0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color w:val="C0C0C0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color w:val="C0C0C0"/>
              </w:rPr>
            </w:pPr>
            <w:r>
              <w:rPr>
                <w:rFonts w:ascii="Arial Narrow" w:hAnsi="Arial Narrow"/>
                <w:color w:val="C0C0C0"/>
              </w:rPr>
              <w:t>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color w:val="C0C0C0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color w:val="C0C0C0"/>
              </w:rPr>
            </w:pPr>
            <w:r>
              <w:rPr>
                <w:rFonts w:ascii="Arial Narrow" w:hAnsi="Arial Narrow"/>
                <w:color w:val="C0C0C0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color w:val="C0C0C0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color w:val="C0C0C0"/>
              </w:rPr>
            </w:pPr>
            <w:r>
              <w:rPr>
                <w:rFonts w:ascii="Arial Narrow" w:hAnsi="Arial Narrow"/>
                <w:color w:val="C0C0C0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color w:val="C0C0C0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color w:val="C0C0C0"/>
              </w:rPr>
            </w:pPr>
            <w:r>
              <w:rPr>
                <w:rFonts w:ascii="Arial Narrow" w:hAnsi="Arial Narrow"/>
                <w:color w:val="C0C0C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color w:val="C0C0C0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color w:val="C0C0C0"/>
              </w:rPr>
            </w:pPr>
            <w:r>
              <w:rPr>
                <w:rFonts w:ascii="Arial Narrow" w:hAnsi="Arial Narrow"/>
                <w:color w:val="C0C0C0"/>
              </w:rPr>
              <w:t>y</w:t>
            </w:r>
          </w:p>
        </w:tc>
      </w:tr>
      <w:tr w:rsidR="00AF50D2">
        <w:trPr>
          <w:cantSplit/>
          <w:trHeight w:val="18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B9047C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Permanent Home Address</w:t>
            </w:r>
          </w:p>
        </w:tc>
        <w:tc>
          <w:tcPr>
            <w:tcW w:w="5245" w:type="dxa"/>
            <w:gridSpan w:val="12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Pr="00B9047C" w:rsidRDefault="00B9047C" w:rsidP="00B9047C">
            <w:pPr>
              <w:pStyle w:val="a3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 xml:space="preserve">Correspondence/Contact Address </w:t>
            </w:r>
          </w:p>
        </w:tc>
      </w:tr>
      <w:tr w:rsidR="00AF50D2" w:rsidTr="00CB1B18">
        <w:trPr>
          <w:trHeight w:val="287"/>
        </w:trPr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Pr="00CB1B18" w:rsidRDefault="00AF50D2" w:rsidP="00B9047C">
            <w:pPr>
              <w:pStyle w:val="a3"/>
              <w:rPr>
                <w:rFonts w:ascii="Arial Narrow" w:hAnsi="Arial Narrow"/>
              </w:rPr>
            </w:pPr>
          </w:p>
        </w:tc>
      </w:tr>
      <w:tr w:rsidR="00AF50D2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28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</w:tr>
      <w:tr w:rsidR="00AF50D2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28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</w:tr>
      <w:tr w:rsidR="00AF50D2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643B6B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City</w:t>
            </w:r>
            <w:r w:rsidR="00B830D2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643B6B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City</w:t>
            </w:r>
            <w:r w:rsidR="00B830D2">
              <w:rPr>
                <w:rFonts w:ascii="Arial Narrow" w:hAnsi="Arial Narrow"/>
              </w:rPr>
              <w:t xml:space="preserve"> :</w:t>
            </w:r>
          </w:p>
        </w:tc>
      </w:tr>
      <w:tr w:rsidR="00AF50D2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Country</w:t>
            </w:r>
            <w:r w:rsidR="00B830D2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Country</w:t>
            </w:r>
            <w:r w:rsidR="00B830D2">
              <w:rPr>
                <w:rFonts w:ascii="Arial Narrow" w:hAnsi="Arial Narrow"/>
              </w:rPr>
              <w:t xml:space="preserve"> :</w:t>
            </w:r>
          </w:p>
        </w:tc>
      </w:tr>
      <w:tr w:rsidR="00411F5A" w:rsidTr="00A16043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5A" w:rsidRDefault="00411F5A" w:rsidP="00A16043">
            <w:pPr>
              <w:ind w:right="-1"/>
              <w:rPr>
                <w:rFonts w:ascii="Arial Narrow" w:hAnsi="Arial Narrow"/>
                <w:sz w:val="8"/>
              </w:rPr>
            </w:pPr>
          </w:p>
          <w:p w:rsidR="00411F5A" w:rsidRDefault="003C7313" w:rsidP="00A16043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Postal code/</w:t>
            </w:r>
            <w:r w:rsidR="00B830D2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Zipcode</w:t>
            </w:r>
            <w:proofErr w:type="spellEnd"/>
            <w:r w:rsidR="00B830D2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5A" w:rsidRDefault="00411F5A" w:rsidP="00A16043">
            <w:pPr>
              <w:ind w:right="-1"/>
              <w:rPr>
                <w:rFonts w:ascii="Arial Narrow" w:hAnsi="Arial Narrow"/>
                <w:sz w:val="8"/>
              </w:rPr>
            </w:pPr>
          </w:p>
          <w:p w:rsidR="00411F5A" w:rsidRDefault="003C7313" w:rsidP="00A16043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Postal code/</w:t>
            </w:r>
            <w:r w:rsidR="00B830D2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Zipcode</w:t>
            </w:r>
            <w:proofErr w:type="spellEnd"/>
            <w:r w:rsidR="00B830D2">
              <w:rPr>
                <w:rFonts w:ascii="Arial Narrow" w:hAnsi="Arial Narrow"/>
              </w:rPr>
              <w:t xml:space="preserve"> :</w:t>
            </w:r>
          </w:p>
        </w:tc>
      </w:tr>
      <w:tr w:rsidR="00AF50D2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B830D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Home Email 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B83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Email :</w:t>
            </w:r>
          </w:p>
        </w:tc>
      </w:tr>
      <w:tr w:rsidR="00AF50D2"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856A83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Telephone </w:t>
            </w:r>
            <w:r w:rsidR="00AF50D2">
              <w:rPr>
                <w:rFonts w:ascii="Arial Narrow" w:hAnsi="Arial Narrow"/>
              </w:rPr>
              <w:t>Number</w:t>
            </w:r>
            <w:r>
              <w:rPr>
                <w:rFonts w:ascii="Arial Narrow" w:hAnsi="Arial Narrow"/>
              </w:rPr>
              <w:t>(s)</w:t>
            </w:r>
            <w:r w:rsidR="00AF50D2">
              <w:rPr>
                <w:rFonts w:ascii="Arial Narrow" w:hAnsi="Arial Narrow"/>
              </w:rPr>
              <w:t xml:space="preserve"> </w:t>
            </w: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(with Country and Area Code)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Tel:</w:t>
            </w:r>
            <w:r>
              <w:rPr>
                <w:rFonts w:ascii="Arial Narrow" w:hAnsi="Arial Narrow"/>
              </w:rPr>
              <w:br/>
            </w:r>
          </w:p>
          <w:p w:rsidR="00AF50D2" w:rsidRDefault="00856A83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Mobile/Cell</w:t>
            </w:r>
            <w:r w:rsidR="00AF50D2">
              <w:rPr>
                <w:rFonts w:ascii="Arial Narrow" w:hAnsi="Arial Narro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Telephone &amp; Fax Number </w:t>
            </w: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  <w:sz w:val="16"/>
              </w:rPr>
              <w:t>(with Country and Area Code)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Tel:</w:t>
            </w:r>
            <w:r>
              <w:rPr>
                <w:rFonts w:ascii="Arial Narrow" w:hAnsi="Arial Narrow"/>
              </w:rPr>
              <w:br/>
            </w: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Fax:</w:t>
            </w:r>
          </w:p>
        </w:tc>
      </w:tr>
      <w:tr w:rsidR="00863A95" w:rsidTr="00772B7E">
        <w:trPr>
          <w:trHeight w:val="36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95" w:rsidRDefault="00863A95" w:rsidP="00772B7E">
            <w:pPr>
              <w:ind w:right="-1"/>
              <w:rPr>
                <w:rFonts w:ascii="Arial Narrow" w:hAnsi="Arial Narrow"/>
                <w:sz w:val="4"/>
              </w:rPr>
            </w:pPr>
          </w:p>
          <w:p w:rsidR="00863A95" w:rsidRDefault="00863A95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863A95" w:rsidRDefault="00F87310" w:rsidP="00772B7E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Nationality: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95" w:rsidRDefault="00863A95" w:rsidP="00772B7E">
            <w:pPr>
              <w:ind w:right="-1"/>
              <w:rPr>
                <w:rFonts w:ascii="Arial Narrow" w:hAnsi="Arial Narrow"/>
                <w:sz w:val="4"/>
              </w:rPr>
            </w:pPr>
          </w:p>
          <w:p w:rsidR="00863A95" w:rsidRDefault="00863A95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863A95" w:rsidRDefault="00F87310" w:rsidP="00772B7E">
            <w:pPr>
              <w:ind w:right="-1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Passport Number</w:t>
            </w:r>
            <w:r w:rsidR="00B9047C">
              <w:rPr>
                <w:rFonts w:ascii="Arial Narrow" w:hAnsi="Arial Narrow"/>
              </w:rPr>
              <w:t>：</w:t>
            </w:r>
          </w:p>
        </w:tc>
      </w:tr>
      <w:tr w:rsidR="00863A95" w:rsidTr="00772B7E">
        <w:trPr>
          <w:trHeight w:val="36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95" w:rsidRDefault="00863A95" w:rsidP="00772B7E">
            <w:pPr>
              <w:ind w:right="-1"/>
              <w:rPr>
                <w:rFonts w:ascii="Arial Narrow" w:hAnsi="Arial Narrow"/>
                <w:sz w:val="4"/>
              </w:rPr>
            </w:pPr>
          </w:p>
          <w:p w:rsidR="00863A95" w:rsidRDefault="00863A95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863A95" w:rsidRDefault="00863A95" w:rsidP="00772B7E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Country of Birth: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95" w:rsidRDefault="00863A95" w:rsidP="00772B7E">
            <w:pPr>
              <w:ind w:right="-1"/>
              <w:rPr>
                <w:rFonts w:ascii="Arial Narrow" w:hAnsi="Arial Narrow"/>
                <w:sz w:val="4"/>
              </w:rPr>
            </w:pPr>
          </w:p>
          <w:p w:rsidR="00863A95" w:rsidRDefault="00863A95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863A95" w:rsidRDefault="00863A95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Country of Permanent Residence</w:t>
            </w:r>
            <w:r w:rsidR="00F87310">
              <w:rPr>
                <w:rFonts w:ascii="Arial Narrow" w:hAnsi="Arial Narrow"/>
              </w:rPr>
              <w:t>:</w:t>
            </w:r>
          </w:p>
        </w:tc>
      </w:tr>
    </w:tbl>
    <w:p w:rsidR="003E5471" w:rsidRDefault="003E5471">
      <w:pPr>
        <w:ind w:right="-1"/>
        <w:rPr>
          <w:rFonts w:ascii="Arial Narrow" w:hAnsi="Arial Narrow"/>
          <w:sz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4945"/>
        <w:gridCol w:w="2541"/>
        <w:gridCol w:w="1412"/>
        <w:gridCol w:w="1457"/>
      </w:tblGrid>
      <w:tr w:rsidR="00AC6E63" w:rsidTr="00B603CD">
        <w:trPr>
          <w:trHeight w:val="152"/>
        </w:trPr>
        <w:tc>
          <w:tcPr>
            <w:tcW w:w="10780" w:type="dxa"/>
            <w:gridSpan w:val="5"/>
            <w:shd w:val="clear" w:color="auto" w:fill="FFFFFF"/>
          </w:tcPr>
          <w:p w:rsidR="00AC6E63" w:rsidRDefault="00AC6E63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B603CD" w:rsidTr="001A3830">
        <w:trPr>
          <w:cantSplit/>
          <w:trHeight w:val="275"/>
        </w:trPr>
        <w:tc>
          <w:tcPr>
            <w:tcW w:w="9323" w:type="dxa"/>
            <w:gridSpan w:val="4"/>
            <w:shd w:val="pct15" w:color="auto" w:fill="FFFFFF"/>
          </w:tcPr>
          <w:p w:rsidR="00B603CD" w:rsidRDefault="00CD0326" w:rsidP="001A3830">
            <w:pPr>
              <w:pStyle w:val="1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  <w:lang w:eastAsia="zh-CN"/>
              </w:rPr>
              <w:t>C</w:t>
            </w:r>
            <w:r w:rsidR="00B603CD">
              <w:rPr>
                <w:rFonts w:ascii="Arial Narrow" w:hAnsi="Arial Narrow"/>
                <w:sz w:val="22"/>
              </w:rPr>
              <w:t>. Additional Information</w:t>
            </w:r>
          </w:p>
        </w:tc>
        <w:tc>
          <w:tcPr>
            <w:tcW w:w="1457" w:type="dxa"/>
            <w:shd w:val="pct15" w:color="auto" w:fill="FFFFFF"/>
          </w:tcPr>
          <w:p w:rsidR="00B603CD" w:rsidRDefault="00B603CD" w:rsidP="001A3830">
            <w:pPr>
              <w:pStyle w:val="1"/>
              <w:rPr>
                <w:rFonts w:ascii="Arial Narrow" w:hAnsi="Arial Narrow"/>
              </w:rPr>
            </w:pPr>
          </w:p>
        </w:tc>
      </w:tr>
      <w:tr w:rsidR="00B603CD" w:rsidTr="001A3830">
        <w:trPr>
          <w:trHeight w:val="60"/>
        </w:trPr>
        <w:tc>
          <w:tcPr>
            <w:tcW w:w="791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CD" w:rsidRDefault="00B603CD" w:rsidP="001A3830">
            <w:pPr>
              <w:ind w:right="-1"/>
              <w:jc w:val="center"/>
              <w:rPr>
                <w:rFonts w:ascii="Arial Narrow" w:hAnsi="Arial Narrow"/>
                <w:sz w:val="8"/>
              </w:rPr>
            </w:pPr>
          </w:p>
          <w:p w:rsidR="00B603CD" w:rsidRDefault="00B603CD" w:rsidP="001A3830">
            <w:pPr>
              <w:ind w:right="-1"/>
              <w:jc w:val="center"/>
              <w:rPr>
                <w:rFonts w:ascii="Arial Narrow" w:hAnsi="Arial Narrow"/>
                <w:sz w:val="8"/>
              </w:rPr>
            </w:pPr>
          </w:p>
          <w:p w:rsidR="00B603CD" w:rsidRPr="00607C4E" w:rsidRDefault="00B603CD" w:rsidP="001A3830">
            <w:pPr>
              <w:ind w:right="-1"/>
              <w:jc w:val="center"/>
              <w:rPr>
                <w:rFonts w:ascii="Arial Narrow" w:hAnsi="Arial Narrow"/>
                <w:b/>
                <w:sz w:val="8"/>
              </w:rPr>
            </w:pPr>
            <w:r w:rsidRPr="00607C4E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10"/>
              </w:rPr>
            </w:pPr>
          </w:p>
          <w:p w:rsidR="00B603CD" w:rsidRDefault="00B603CD" w:rsidP="001A3830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Disability</w:t>
            </w:r>
            <w:r>
              <w:rPr>
                <w:rFonts w:ascii="Arial Narrow" w:hAnsi="Arial Narrow"/>
              </w:rPr>
              <w:t xml:space="preserve"> : The University encourages applications from students with disabilities and special needs and is keen to provide appropriate support for study and/or accommodation. If you have a disability, special needs (including dyslexia) or medical condition, please tick the appropriate box and enclose further details where necessary. Tick ‘A’ for no disability or support requirements :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No disability or awareness of additional support requirements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B. </w:t>
            </w:r>
            <w:r w:rsidRPr="002761D9">
              <w:rPr>
                <w:rFonts w:ascii="Arial Narrow" w:hAnsi="Arial Narrow"/>
                <w:color w:val="231F20"/>
              </w:rPr>
              <w:t>You have a social/communication impairment such as Asperger's syndrome/other autistic spectrum disorder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Pr="00553BE6" w:rsidRDefault="00B603CD" w:rsidP="001A3830">
            <w:pPr>
              <w:ind w:right="-1"/>
              <w:rPr>
                <w:rFonts w:ascii="Arial Narrow" w:hAnsi="Arial Narrow"/>
                <w:sz w:val="8"/>
                <w:szCs w:val="8"/>
              </w:rPr>
            </w:pPr>
          </w:p>
          <w:p w:rsidR="00B603CD" w:rsidRPr="00553BE6" w:rsidRDefault="00B603CD" w:rsidP="001A3830">
            <w:pPr>
              <w:ind w:right="-1"/>
              <w:rPr>
                <w:rFonts w:ascii="Arial Narrow" w:hAnsi="Arial Narrow"/>
              </w:rPr>
            </w:pPr>
            <w:r w:rsidRPr="00553BE6">
              <w:rPr>
                <w:rFonts w:ascii="Arial Narrow" w:hAnsi="Arial Narrow"/>
              </w:rPr>
              <w:t xml:space="preserve">C. </w:t>
            </w:r>
            <w:r w:rsidRPr="00553BE6">
              <w:rPr>
                <w:rFonts w:ascii="Arial Narrow" w:hAnsi="Arial Narrow"/>
                <w:color w:val="231F20"/>
              </w:rPr>
              <w:t>You are blind or have a serious visual impairment uncorrected by glasses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Pr="00553BE6" w:rsidRDefault="00B603CD" w:rsidP="001A3830">
            <w:pPr>
              <w:ind w:right="-1"/>
              <w:rPr>
                <w:rFonts w:ascii="Arial Narrow" w:hAnsi="Arial Narrow"/>
                <w:sz w:val="8"/>
                <w:szCs w:val="8"/>
              </w:rPr>
            </w:pPr>
          </w:p>
          <w:p w:rsidR="00B603CD" w:rsidRPr="00553BE6" w:rsidRDefault="00B603CD" w:rsidP="001A3830">
            <w:pPr>
              <w:ind w:right="-1"/>
              <w:rPr>
                <w:rFonts w:ascii="Arial Narrow" w:hAnsi="Arial Narrow"/>
              </w:rPr>
            </w:pPr>
            <w:r w:rsidRPr="00553BE6">
              <w:rPr>
                <w:rFonts w:ascii="Arial Narrow" w:hAnsi="Arial Narrow"/>
              </w:rPr>
              <w:t xml:space="preserve">D. </w:t>
            </w:r>
            <w:r w:rsidRPr="00553BE6">
              <w:rPr>
                <w:rFonts w:ascii="Arial Narrow" w:hAnsi="Arial Narrow"/>
                <w:color w:val="231F20"/>
              </w:rPr>
              <w:t>You are deaf or have a serious hearing impairment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Pr="00553BE6" w:rsidRDefault="00B603CD" w:rsidP="001A3830">
            <w:pPr>
              <w:ind w:right="-1"/>
              <w:rPr>
                <w:rFonts w:ascii="Arial Narrow" w:hAnsi="Arial Narrow"/>
                <w:sz w:val="8"/>
                <w:szCs w:val="8"/>
              </w:rPr>
            </w:pPr>
          </w:p>
          <w:p w:rsidR="00B603CD" w:rsidRPr="00553BE6" w:rsidRDefault="00B603CD" w:rsidP="001A3830">
            <w:pPr>
              <w:ind w:right="-1"/>
              <w:rPr>
                <w:rFonts w:ascii="Arial Narrow" w:hAnsi="Arial Narrow"/>
              </w:rPr>
            </w:pPr>
            <w:r w:rsidRPr="00553BE6">
              <w:rPr>
                <w:rFonts w:ascii="Arial Narrow" w:hAnsi="Arial Narrow"/>
              </w:rPr>
              <w:t xml:space="preserve">E. </w:t>
            </w:r>
            <w:r w:rsidRPr="00553BE6">
              <w:rPr>
                <w:rFonts w:ascii="Arial Narrow" w:hAnsi="Arial Narrow"/>
                <w:color w:val="231F20"/>
              </w:rPr>
              <w:t>You have a long standing illness or health condition such as cancer, HIV, diabetes, chronic heart disease, or epilepsy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Pr="00553BE6" w:rsidRDefault="00B603CD" w:rsidP="001A3830">
            <w:pPr>
              <w:ind w:right="-1"/>
              <w:rPr>
                <w:rFonts w:ascii="Arial Narrow" w:hAnsi="Arial Narrow"/>
                <w:sz w:val="8"/>
                <w:szCs w:val="8"/>
              </w:rPr>
            </w:pPr>
          </w:p>
          <w:p w:rsidR="00B603CD" w:rsidRPr="00553BE6" w:rsidRDefault="00B603CD" w:rsidP="001A3830">
            <w:pPr>
              <w:ind w:right="-1"/>
              <w:rPr>
                <w:rFonts w:ascii="Arial Narrow" w:hAnsi="Arial Narrow"/>
              </w:rPr>
            </w:pPr>
            <w:r w:rsidRPr="00553BE6">
              <w:rPr>
                <w:rFonts w:ascii="Arial Narrow" w:hAnsi="Arial Narrow"/>
              </w:rPr>
              <w:t xml:space="preserve">F. </w:t>
            </w:r>
            <w:r w:rsidRPr="00553BE6">
              <w:rPr>
                <w:rFonts w:ascii="Arial Narrow" w:hAnsi="Arial Narrow"/>
                <w:color w:val="231F20"/>
              </w:rPr>
              <w:t>You have a mental health condition, such as depression, schizophrenia or anxiety disorder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  <w:p w:rsidR="00B603CD" w:rsidRPr="00163776" w:rsidRDefault="00B603CD" w:rsidP="001A3830">
            <w:pPr>
              <w:ind w:right="-1"/>
              <w:rPr>
                <w:rFonts w:ascii="Arial Narrow" w:hAnsi="Arial Narrow"/>
              </w:rPr>
            </w:pPr>
            <w:r w:rsidRPr="00163776">
              <w:rPr>
                <w:rFonts w:ascii="Arial Narrow" w:hAnsi="Arial Narrow"/>
              </w:rPr>
              <w:t xml:space="preserve">G. </w:t>
            </w:r>
            <w:r w:rsidRPr="00163776">
              <w:rPr>
                <w:rFonts w:ascii="Arial Narrow" w:hAnsi="Arial Narrow"/>
                <w:color w:val="231F20"/>
              </w:rPr>
              <w:t>You have a specific learning difficulty such as dyslexia, dyspraxia or AD(H)D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  <w:p w:rsidR="00B603CD" w:rsidRPr="00163776" w:rsidRDefault="00B603CD" w:rsidP="001A3830">
            <w:pPr>
              <w:ind w:right="-1"/>
              <w:rPr>
                <w:rFonts w:ascii="Arial Narrow" w:hAnsi="Arial Narrow"/>
              </w:rPr>
            </w:pPr>
            <w:r w:rsidRPr="00163776">
              <w:rPr>
                <w:rFonts w:ascii="Arial Narrow" w:hAnsi="Arial Narrow"/>
              </w:rPr>
              <w:t xml:space="preserve">H. </w:t>
            </w:r>
            <w:r w:rsidRPr="00163776">
              <w:rPr>
                <w:rFonts w:ascii="Arial Narrow" w:hAnsi="Arial Narrow"/>
                <w:color w:val="231F20"/>
              </w:rPr>
              <w:t>You have physical impairment or mobility issues, such as difficulty using your arms or using a wheelchair or crutches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  <w:p w:rsidR="00B603CD" w:rsidRPr="00163776" w:rsidRDefault="00B603CD" w:rsidP="001A3830">
            <w:pPr>
              <w:ind w:right="-1"/>
              <w:rPr>
                <w:rFonts w:ascii="Arial Narrow" w:hAnsi="Arial Narrow"/>
              </w:rPr>
            </w:pPr>
            <w:r w:rsidRPr="00163776">
              <w:rPr>
                <w:rFonts w:ascii="Arial Narrow" w:hAnsi="Arial Narrow"/>
              </w:rPr>
              <w:t xml:space="preserve">I. </w:t>
            </w:r>
            <w:r w:rsidRPr="00163776">
              <w:rPr>
                <w:rFonts w:ascii="Arial Narrow" w:hAnsi="Arial Narrow"/>
                <w:color w:val="231F20"/>
              </w:rPr>
              <w:t>You have a disability, impairment or medical condition that is not listed above</w:t>
            </w:r>
          </w:p>
        </w:tc>
      </w:tr>
      <w:tr w:rsidR="00B603CD" w:rsidTr="001A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B603CD" w:rsidRDefault="00B603CD" w:rsidP="001A3830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10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  <w:p w:rsidR="00B603CD" w:rsidRPr="00163776" w:rsidRDefault="00B603CD" w:rsidP="001A3830">
            <w:pPr>
              <w:ind w:right="-1"/>
              <w:rPr>
                <w:rFonts w:ascii="Arial Narrow" w:hAnsi="Arial Narrow"/>
              </w:rPr>
            </w:pPr>
            <w:r w:rsidRPr="00163776">
              <w:rPr>
                <w:rFonts w:ascii="Arial Narrow" w:hAnsi="Arial Narrow"/>
              </w:rPr>
              <w:t xml:space="preserve">J. </w:t>
            </w:r>
            <w:r w:rsidRPr="00163776">
              <w:rPr>
                <w:rFonts w:ascii="Arial Narrow" w:hAnsi="Arial Narrow"/>
                <w:color w:val="231F20"/>
              </w:rPr>
              <w:t>You have two or more impairments and/or disabling medical conditions</w:t>
            </w:r>
          </w:p>
        </w:tc>
      </w:tr>
      <w:tr w:rsidR="00B603CD" w:rsidTr="001A3830">
        <w:trPr>
          <w:cantSplit/>
          <w:trHeight w:val="35"/>
        </w:trPr>
        <w:tc>
          <w:tcPr>
            <w:tcW w:w="53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541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B603CD" w:rsidTr="001A3830">
        <w:trPr>
          <w:cantSplit/>
          <w:trHeight w:val="138"/>
        </w:trPr>
        <w:tc>
          <w:tcPr>
            <w:tcW w:w="10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03CD" w:rsidRDefault="00B603CD" w:rsidP="001A3830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</w:tbl>
    <w:p w:rsidR="00AF50D2" w:rsidRDefault="00B650AC">
      <w:pPr>
        <w:ind w:right="-1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p w:rsidR="00AF50D2" w:rsidRDefault="00AF50D2">
      <w:pPr>
        <w:ind w:right="-1"/>
        <w:rPr>
          <w:rFonts w:ascii="Arial Narrow" w:hAnsi="Arial Narrow"/>
          <w:sz w:val="8"/>
        </w:rPr>
      </w:pPr>
    </w:p>
    <w:p w:rsidR="00AF50D2" w:rsidRDefault="00AF50D2">
      <w:pPr>
        <w:ind w:right="-1"/>
        <w:rPr>
          <w:rFonts w:ascii="Arial Narrow" w:hAnsi="Arial Narrow"/>
          <w:sz w:val="8"/>
        </w:rPr>
      </w:pPr>
    </w:p>
    <w:tbl>
      <w:tblPr>
        <w:tblW w:w="0" w:type="auto"/>
        <w:tblInd w:w="391" w:type="dxa"/>
        <w:tblLayout w:type="fixed"/>
        <w:tblLook w:val="0000" w:firstRow="0" w:lastRow="0" w:firstColumn="0" w:lastColumn="0" w:noHBand="0" w:noVBand="0"/>
      </w:tblPr>
      <w:tblGrid>
        <w:gridCol w:w="3217"/>
        <w:gridCol w:w="2169"/>
        <w:gridCol w:w="527"/>
        <w:gridCol w:w="2553"/>
        <w:gridCol w:w="889"/>
        <w:gridCol w:w="1418"/>
      </w:tblGrid>
      <w:tr w:rsidR="00AF50D2" w:rsidTr="007B70EB">
        <w:tc>
          <w:tcPr>
            <w:tcW w:w="9355" w:type="dxa"/>
            <w:gridSpan w:val="5"/>
            <w:shd w:val="pct15" w:color="auto" w:fill="FFFFFF"/>
          </w:tcPr>
          <w:p w:rsidR="00AF50D2" w:rsidRDefault="00CD0326" w:rsidP="007B70EB">
            <w:pPr>
              <w:pStyle w:val="1"/>
              <w:tabs>
                <w:tab w:val="left" w:pos="247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  <w:lang w:eastAsia="zh-CN"/>
              </w:rPr>
              <w:t>D</w:t>
            </w:r>
            <w:r w:rsidR="00AF50D2">
              <w:rPr>
                <w:rFonts w:ascii="Arial Narrow" w:hAnsi="Arial Narrow"/>
                <w:sz w:val="22"/>
              </w:rPr>
              <w:t>. English Language</w:t>
            </w:r>
            <w:r w:rsidR="004B774E">
              <w:rPr>
                <w:rFonts w:ascii="Arial Narrow" w:hAnsi="Arial Narrow"/>
                <w:sz w:val="22"/>
              </w:rPr>
              <w:t xml:space="preserve"> – to be completed by ALL applicants </w:t>
            </w:r>
          </w:p>
        </w:tc>
        <w:tc>
          <w:tcPr>
            <w:tcW w:w="1418" w:type="dxa"/>
            <w:shd w:val="pct15" w:color="auto" w:fill="FFFFFF"/>
          </w:tcPr>
          <w:p w:rsidR="00AF50D2" w:rsidRDefault="00AF50D2" w:rsidP="0049473C">
            <w:pPr>
              <w:ind w:right="-1"/>
              <w:rPr>
                <w:rFonts w:ascii="Arial Narrow" w:hAnsi="Arial Narrow"/>
                <w:b/>
              </w:rPr>
            </w:pPr>
          </w:p>
        </w:tc>
      </w:tr>
      <w:tr w:rsidR="00AC7393" w:rsidTr="007B70EB">
        <w:tc>
          <w:tcPr>
            <w:tcW w:w="10773" w:type="dxa"/>
            <w:gridSpan w:val="6"/>
          </w:tcPr>
          <w:p w:rsidR="00AC7393" w:rsidRDefault="00AC7393" w:rsidP="0049473C">
            <w:pPr>
              <w:ind w:right="-1"/>
              <w:rPr>
                <w:rFonts w:ascii="Arial Narrow" w:hAnsi="Arial Narrow"/>
                <w:sz w:val="8"/>
              </w:rPr>
            </w:pPr>
          </w:p>
          <w:p w:rsidR="00AC7393" w:rsidRDefault="00AC7393" w:rsidP="0049473C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AF50D2" w:rsidTr="007B3253">
        <w:trPr>
          <w:trHeight w:val="620"/>
        </w:trPr>
        <w:tc>
          <w:tcPr>
            <w:tcW w:w="10773" w:type="dxa"/>
            <w:gridSpan w:val="6"/>
          </w:tcPr>
          <w:p w:rsidR="00AC7393" w:rsidRDefault="003E5471" w:rsidP="0049473C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Students participating in </w:t>
            </w:r>
            <w:r w:rsidR="00DB6B25">
              <w:rPr>
                <w:rFonts w:ascii="Arial Narrow" w:hAnsi="Arial Narrow"/>
              </w:rPr>
              <w:t>all</w:t>
            </w:r>
            <w:r w:rsidR="00B23982">
              <w:rPr>
                <w:rFonts w:ascii="Arial Narrow" w:hAnsi="Arial Narrow"/>
              </w:rPr>
              <w:t xml:space="preserve"> programmes</w:t>
            </w:r>
            <w:r w:rsidR="00E70F7D">
              <w:rPr>
                <w:rFonts w:ascii="Arial Narrow" w:hAnsi="Arial Narrow"/>
              </w:rPr>
              <w:t xml:space="preserve"> must show</w:t>
            </w:r>
            <w:r>
              <w:rPr>
                <w:rFonts w:ascii="Arial Narrow" w:hAnsi="Arial Narrow"/>
              </w:rPr>
              <w:t xml:space="preserve"> sufficient proficiency in English Language to f</w:t>
            </w:r>
            <w:r w:rsidR="00CF0238">
              <w:rPr>
                <w:rFonts w:ascii="Arial Narrow" w:hAnsi="Arial Narrow"/>
              </w:rPr>
              <w:t>ulfill</w:t>
            </w:r>
            <w:r w:rsidR="001A2F64">
              <w:rPr>
                <w:rFonts w:ascii="Arial Narrow" w:hAnsi="Arial Narrow"/>
              </w:rPr>
              <w:t xml:space="preserve"> the demands of the programme</w:t>
            </w:r>
            <w:r>
              <w:rPr>
                <w:rFonts w:ascii="Arial Narrow" w:hAnsi="Arial Narrow"/>
              </w:rPr>
              <w:t xml:space="preserve">.  </w:t>
            </w:r>
          </w:p>
          <w:p w:rsidR="00AC7393" w:rsidRPr="00AC7393" w:rsidRDefault="00AC7393" w:rsidP="0049473C">
            <w:pPr>
              <w:ind w:right="-1"/>
              <w:rPr>
                <w:rFonts w:ascii="Arial Narrow" w:hAnsi="Arial Narrow"/>
                <w:sz w:val="10"/>
                <w:szCs w:val="10"/>
              </w:rPr>
            </w:pPr>
          </w:p>
          <w:p w:rsidR="00AC7393" w:rsidRDefault="003E5471" w:rsidP="0049473C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</w:t>
            </w:r>
            <w:r w:rsidR="00E3372A">
              <w:rPr>
                <w:rFonts w:ascii="Arial Narrow" w:hAnsi="Arial Narrow"/>
              </w:rPr>
              <w:t xml:space="preserve">English </w:t>
            </w:r>
            <w:r>
              <w:rPr>
                <w:rFonts w:ascii="Arial Narrow" w:hAnsi="Arial Narrow"/>
              </w:rPr>
              <w:t>language level demanded of students studying at the University of Dundee</w:t>
            </w:r>
            <w:r w:rsidR="00CF0238">
              <w:rPr>
                <w:rFonts w:ascii="Arial Narrow" w:hAnsi="Arial Narrow"/>
              </w:rPr>
              <w:t xml:space="preserve"> is</w:t>
            </w:r>
            <w:r w:rsidR="00C15B83">
              <w:rPr>
                <w:rFonts w:ascii="Arial Narrow" w:hAnsi="Arial Narrow"/>
              </w:rPr>
              <w:t xml:space="preserve"> a minimum of the following</w:t>
            </w:r>
            <w:r w:rsidR="00315046">
              <w:rPr>
                <w:rFonts w:ascii="Arial Narrow" w:hAnsi="Arial Narrow"/>
              </w:rPr>
              <w:t xml:space="preserve"> (or equivalent)</w:t>
            </w:r>
            <w:r w:rsidR="00C15B83">
              <w:rPr>
                <w:rFonts w:ascii="Arial Narrow" w:hAnsi="Arial Narrow"/>
              </w:rPr>
              <w:t>:</w:t>
            </w:r>
            <w:r w:rsidR="00CF0238">
              <w:rPr>
                <w:rFonts w:ascii="Arial Narrow" w:hAnsi="Arial Narrow"/>
              </w:rPr>
              <w:t xml:space="preserve"> </w:t>
            </w:r>
          </w:p>
          <w:p w:rsidR="00AF50D2" w:rsidRDefault="00AF50D2" w:rsidP="0049473C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E816B6" w:rsidTr="00E70F7D">
        <w:trPr>
          <w:trHeight w:val="1740"/>
        </w:trPr>
        <w:tc>
          <w:tcPr>
            <w:tcW w:w="5386" w:type="dxa"/>
            <w:gridSpan w:val="2"/>
          </w:tcPr>
          <w:p w:rsidR="00BC6650" w:rsidRPr="00BC6650" w:rsidRDefault="00BC6650" w:rsidP="0049473C">
            <w:pPr>
              <w:ind w:right="-1"/>
              <w:rPr>
                <w:rFonts w:ascii="Arial Narrow" w:hAnsi="Arial Narrow"/>
                <w:sz w:val="10"/>
                <w:szCs w:val="10"/>
              </w:rPr>
            </w:pPr>
          </w:p>
          <w:p w:rsidR="00E816B6" w:rsidRDefault="00E816B6" w:rsidP="0049473C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IELTS 6.0</w:t>
            </w:r>
          </w:p>
          <w:p w:rsidR="00E816B6" w:rsidRDefault="00E6484E" w:rsidP="0049473C">
            <w:pPr>
              <w:ind w:right="-1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 xml:space="preserve">TOEFL (internet) at </w:t>
            </w:r>
            <w:r>
              <w:rPr>
                <w:rFonts w:ascii="Arial Narrow" w:hAnsi="Arial Narrow" w:hint="eastAsia"/>
                <w:lang w:eastAsia="zh-CN"/>
              </w:rPr>
              <w:t>77</w:t>
            </w:r>
          </w:p>
          <w:p w:rsidR="00E816B6" w:rsidRDefault="00E816B6" w:rsidP="00BC6650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5387" w:type="dxa"/>
            <w:gridSpan w:val="4"/>
          </w:tcPr>
          <w:p w:rsidR="00BC6650" w:rsidRPr="00BC6650" w:rsidRDefault="00BC6650" w:rsidP="00BC6650">
            <w:pPr>
              <w:ind w:right="-1"/>
              <w:rPr>
                <w:rFonts w:ascii="Arial Narrow" w:hAnsi="Arial Narrow"/>
                <w:sz w:val="10"/>
                <w:szCs w:val="10"/>
              </w:rPr>
            </w:pPr>
          </w:p>
          <w:p w:rsidR="00E816B6" w:rsidRDefault="00E816B6" w:rsidP="00E6484E">
            <w:pPr>
              <w:rPr>
                <w:rFonts w:ascii="Arial Narrow" w:hAnsi="Arial Narrow"/>
              </w:rPr>
            </w:pPr>
          </w:p>
        </w:tc>
      </w:tr>
      <w:tr w:rsidR="00AF50D2" w:rsidTr="007B70EB">
        <w:tc>
          <w:tcPr>
            <w:tcW w:w="10773" w:type="dxa"/>
            <w:gridSpan w:val="6"/>
          </w:tcPr>
          <w:p w:rsidR="00AF50D2" w:rsidRDefault="00AF50D2" w:rsidP="0049473C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Indicate any </w:t>
            </w:r>
            <w:r>
              <w:rPr>
                <w:rFonts w:ascii="Arial Narrow" w:hAnsi="Arial Narrow"/>
                <w:b/>
              </w:rPr>
              <w:t xml:space="preserve">internationally </w:t>
            </w:r>
            <w:proofErr w:type="spellStart"/>
            <w:r>
              <w:rPr>
                <w:rFonts w:ascii="Arial Narrow" w:hAnsi="Arial Narrow"/>
                <w:b/>
              </w:rPr>
              <w:t>recognised</w:t>
            </w:r>
            <w:proofErr w:type="spellEnd"/>
            <w:r>
              <w:rPr>
                <w:rFonts w:ascii="Arial Narrow" w:hAnsi="Arial Narrow"/>
                <w:b/>
              </w:rPr>
              <w:t xml:space="preserve"> qualifications</w:t>
            </w:r>
            <w:r>
              <w:rPr>
                <w:rFonts w:ascii="Arial Narrow" w:hAnsi="Arial Narrow"/>
              </w:rPr>
              <w:t xml:space="preserve"> gained as proof of English Language level and </w:t>
            </w:r>
            <w:r w:rsidR="00260987">
              <w:rPr>
                <w:rFonts w:ascii="Arial Narrow" w:hAnsi="Arial Narrow"/>
              </w:rPr>
              <w:t xml:space="preserve">the </w:t>
            </w:r>
            <w:r>
              <w:rPr>
                <w:rFonts w:ascii="Arial Narrow" w:hAnsi="Arial Narrow"/>
              </w:rPr>
              <w:t>score/grade achieved (e.g. IELTS, TOEFL, Cambridge, IGCSE, International O-Level). You must have completed these exams and received the results prior to matriculation.</w:t>
            </w:r>
          </w:p>
          <w:p w:rsidR="00AF50D2" w:rsidRDefault="00AF50D2" w:rsidP="0049473C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 w:rsidP="0049473C">
            <w:pPr>
              <w:ind w:right="-1"/>
              <w:rPr>
                <w:rFonts w:ascii="Arial Narrow" w:hAnsi="Arial Narrow"/>
                <w:b/>
              </w:rPr>
            </w:pPr>
          </w:p>
        </w:tc>
      </w:tr>
      <w:tr w:rsidR="00AF50D2" w:rsidTr="007B70EB">
        <w:tc>
          <w:tcPr>
            <w:tcW w:w="5913" w:type="dxa"/>
            <w:gridSpan w:val="3"/>
            <w:tcBorders>
              <w:bottom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AF50D2" w:rsidTr="00881A2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Test type</w:t>
            </w:r>
          </w:p>
          <w:p w:rsidR="00827CE2" w:rsidRDefault="00827CE2" w:rsidP="00E6484E">
            <w:pPr>
              <w:ind w:right="-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</w:rPr>
              <w:t xml:space="preserve">(e.g. IELTS, </w:t>
            </w:r>
            <w:r w:rsidR="00E6484E">
              <w:rPr>
                <w:rFonts w:ascii="Arial Narrow" w:hAnsi="Arial Narrow" w:hint="eastAsia"/>
                <w:sz w:val="18"/>
                <w:lang w:eastAsia="zh-CN"/>
              </w:rPr>
              <w:t>or TO</w:t>
            </w:r>
            <w:r>
              <w:rPr>
                <w:rFonts w:ascii="Arial Narrow" w:hAnsi="Arial Narrow"/>
                <w:sz w:val="18"/>
              </w:rPr>
              <w:t xml:space="preserve">EFL, </w:t>
            </w:r>
            <w:proofErr w:type="spellStart"/>
            <w:r>
              <w:rPr>
                <w:rFonts w:ascii="Arial Narrow" w:hAnsi="Arial Narrow"/>
                <w:sz w:val="18"/>
              </w:rPr>
              <w:t>etc</w:t>
            </w:r>
            <w:proofErr w:type="spellEnd"/>
            <w:r>
              <w:rPr>
                <w:rFonts w:ascii="Arial Narrow" w:hAnsi="Arial Narrow"/>
                <w:sz w:val="18"/>
              </w:rPr>
              <w:t>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Score/Grade</w:t>
            </w:r>
          </w:p>
          <w:p w:rsidR="00827CE2" w:rsidRDefault="00827CE2" w:rsidP="0049473C">
            <w:pPr>
              <w:ind w:right="-1"/>
              <w:rPr>
                <w:rFonts w:ascii="Arial Narrow" w:hAnsi="Arial Narrow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827CE2" w:rsidP="0049473C">
            <w:pPr>
              <w:ind w:right="-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Date/Expected date of Test and location of Test centre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E2" w:rsidRDefault="00827CE2" w:rsidP="00827CE2">
            <w:pPr>
              <w:ind w:right="-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IELTS TRF number or</w:t>
            </w:r>
          </w:p>
          <w:p w:rsidR="00AF50D2" w:rsidRDefault="00827CE2" w:rsidP="00827CE2">
            <w:pPr>
              <w:ind w:right="-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ETS id number </w:t>
            </w:r>
            <w:r>
              <w:rPr>
                <w:rFonts w:ascii="Arial Narrow" w:hAnsi="Arial Narrow"/>
                <w:b/>
                <w:sz w:val="16"/>
              </w:rPr>
              <w:t>(if applicable)</w:t>
            </w:r>
          </w:p>
        </w:tc>
      </w:tr>
      <w:tr w:rsidR="00AF50D2" w:rsidTr="006F294F">
        <w:trPr>
          <w:trHeight w:val="2116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  <w:sz w:val="1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AF50D2" w:rsidP="0049473C">
            <w:pPr>
              <w:ind w:right="-1"/>
              <w:rPr>
                <w:rFonts w:ascii="Arial Narrow" w:hAnsi="Arial Narrow"/>
              </w:rPr>
            </w:pPr>
          </w:p>
        </w:tc>
      </w:tr>
      <w:tr w:rsidR="00AF50D2" w:rsidTr="007B70EB">
        <w:tc>
          <w:tcPr>
            <w:tcW w:w="10773" w:type="dxa"/>
            <w:gridSpan w:val="6"/>
          </w:tcPr>
          <w:p w:rsidR="005205DA" w:rsidRDefault="005205DA" w:rsidP="00B84C59">
            <w:pPr>
              <w:ind w:right="-1"/>
              <w:rPr>
                <w:rFonts w:ascii="Arial Narrow" w:hAnsi="Arial Narrow"/>
                <w:sz w:val="16"/>
                <w:szCs w:val="16"/>
              </w:rPr>
            </w:pPr>
          </w:p>
          <w:p w:rsidR="00AF50D2" w:rsidRPr="005205DA" w:rsidRDefault="00B84C59" w:rsidP="0049473C">
            <w:pPr>
              <w:ind w:right="-1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B6BFB">
              <w:rPr>
                <w:rFonts w:ascii="Arial Narrow" w:hAnsi="Arial Narrow"/>
                <w:sz w:val="16"/>
                <w:szCs w:val="16"/>
              </w:rPr>
              <w:t xml:space="preserve">Further information about English Language requirements can be obtained at    </w:t>
            </w:r>
            <w:r w:rsidRPr="006B6BFB">
              <w:rPr>
                <w:rFonts w:ascii="Arial Narrow" w:hAnsi="Arial Narrow"/>
                <w:b/>
                <w:color w:val="000000"/>
                <w:sz w:val="16"/>
                <w:szCs w:val="16"/>
              </w:rPr>
              <w:t>www.dundee.ac.uk/admissions/international/english_language_requirements.htm</w:t>
            </w:r>
          </w:p>
          <w:p w:rsidR="00AF50D2" w:rsidRDefault="00AF50D2" w:rsidP="0049473C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</w:tbl>
    <w:p w:rsidR="006F294F" w:rsidRDefault="00260987">
      <w:pPr>
        <w:ind w:right="-1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textWrapping" w:clear="all"/>
      </w:r>
    </w:p>
    <w:p w:rsidR="006F294F" w:rsidRDefault="006F294F">
      <w:pPr>
        <w:ind w:right="-1"/>
        <w:rPr>
          <w:rFonts w:ascii="Arial Narrow" w:hAnsi="Arial Narrow"/>
          <w:sz w:val="8"/>
        </w:rPr>
      </w:pPr>
    </w:p>
    <w:p w:rsidR="007859F8" w:rsidRDefault="007859F8">
      <w:pPr>
        <w:ind w:right="-1"/>
        <w:rPr>
          <w:rFonts w:ascii="Arial Narrow" w:hAnsi="Arial Narrow"/>
          <w:sz w:val="8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85"/>
        <w:gridCol w:w="6378"/>
        <w:gridCol w:w="1418"/>
      </w:tblGrid>
      <w:tr w:rsidR="00AF50D2" w:rsidTr="007A3720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F50D2" w:rsidRDefault="00E6484E" w:rsidP="007A3720">
            <w:pPr>
              <w:ind w:right="-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hint="eastAsia"/>
                <w:b/>
                <w:sz w:val="22"/>
                <w:lang w:eastAsia="zh-CN"/>
              </w:rPr>
              <w:t>E</w:t>
            </w:r>
            <w:r w:rsidR="00AF50D2">
              <w:rPr>
                <w:rFonts w:ascii="Arial Narrow" w:hAnsi="Arial Narrow"/>
                <w:b/>
                <w:sz w:val="22"/>
              </w:rPr>
              <w:t xml:space="preserve">. </w:t>
            </w:r>
            <w:r w:rsidR="00C15B83">
              <w:rPr>
                <w:rFonts w:ascii="Arial Narrow" w:hAnsi="Arial Narrow"/>
                <w:b/>
                <w:sz w:val="22"/>
              </w:rPr>
              <w:t xml:space="preserve"> </w:t>
            </w:r>
            <w:r w:rsidR="006C67D0">
              <w:rPr>
                <w:rFonts w:ascii="Arial Narrow" w:hAnsi="Arial Narrow"/>
                <w:b/>
                <w:sz w:val="22"/>
              </w:rPr>
              <w:t xml:space="preserve">Details of </w:t>
            </w:r>
            <w:r w:rsidR="00C942EE">
              <w:rPr>
                <w:rFonts w:ascii="Arial Narrow" w:hAnsi="Arial Narrow"/>
                <w:b/>
                <w:sz w:val="22"/>
              </w:rPr>
              <w:t xml:space="preserve">your </w:t>
            </w:r>
            <w:r w:rsidR="00A0260B">
              <w:rPr>
                <w:rFonts w:ascii="Arial Narrow" w:hAnsi="Arial Narrow"/>
                <w:b/>
                <w:sz w:val="22"/>
              </w:rPr>
              <w:t xml:space="preserve">Current </w:t>
            </w:r>
            <w:r w:rsidR="003E5471">
              <w:rPr>
                <w:rFonts w:ascii="Arial Narrow" w:hAnsi="Arial Narrow"/>
                <w:b/>
                <w:sz w:val="22"/>
              </w:rPr>
              <w:t>Home University</w:t>
            </w:r>
            <w:r w:rsidR="00F402A9">
              <w:rPr>
                <w:rFonts w:ascii="Arial Narrow" w:hAnsi="Arial Narrow"/>
                <w:b/>
                <w:sz w:val="22"/>
              </w:rPr>
              <w:t xml:space="preserve"> or College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F50D2" w:rsidRDefault="00AF50D2" w:rsidP="007A3720">
            <w:pPr>
              <w:ind w:right="-1"/>
              <w:rPr>
                <w:rFonts w:ascii="Arial Narrow" w:hAnsi="Arial Narrow"/>
                <w:b/>
                <w:sz w:val="22"/>
              </w:rPr>
            </w:pPr>
          </w:p>
        </w:tc>
      </w:tr>
      <w:tr w:rsidR="00AF50D2" w:rsidTr="00BD52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 w:rsidP="007A3720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10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 w:rsidP="007A3720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BD52A6" w:rsidTr="00BD52A6">
        <w:trPr>
          <w:trHeight w:val="3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2A6" w:rsidRDefault="00BD52A6" w:rsidP="007A3720">
            <w:pPr>
              <w:ind w:right="-1"/>
              <w:rPr>
                <w:rFonts w:ascii="Arial Narrow" w:hAnsi="Arial Narrow"/>
                <w:sz w:val="8"/>
              </w:rPr>
            </w:pPr>
          </w:p>
          <w:p w:rsidR="00BD52A6" w:rsidRDefault="00BD52A6" w:rsidP="007A3720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your Home Institution</w:t>
            </w:r>
          </w:p>
        </w:tc>
      </w:tr>
      <w:tr w:rsidR="00AF50D2" w:rsidTr="00BD52A6">
        <w:trPr>
          <w:trHeight w:val="12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 w:rsidP="007A3720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C15B83" w:rsidRPr="00325366" w:rsidRDefault="00C15B83" w:rsidP="007A3720">
            <w:pPr>
              <w:ind w:right="-1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 w:rsidP="007A3720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BD52A6" w:rsidTr="00B6017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2A6" w:rsidRDefault="00BD52A6" w:rsidP="007A3720">
            <w:pPr>
              <w:ind w:right="-1"/>
              <w:rPr>
                <w:rFonts w:ascii="Arial Narrow" w:hAnsi="Arial Narrow"/>
                <w:sz w:val="8"/>
              </w:rPr>
            </w:pPr>
          </w:p>
          <w:p w:rsidR="00BD52A6" w:rsidRDefault="00BD52A6" w:rsidP="007A3720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Name of your Course at </w:t>
            </w:r>
          </w:p>
          <w:p w:rsidR="00BD52A6" w:rsidRDefault="00BD52A6" w:rsidP="007A3720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Home Institution. </w:t>
            </w:r>
          </w:p>
          <w:p w:rsidR="00BD52A6" w:rsidRDefault="00BD52A6" w:rsidP="007A3720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 xml:space="preserve">Indicate </w:t>
            </w:r>
            <w:r w:rsidRPr="00B736AA">
              <w:rPr>
                <w:rFonts w:ascii="Arial Narrow" w:hAnsi="Arial Narrow"/>
                <w:b/>
              </w:rPr>
              <w:t>Major</w:t>
            </w:r>
            <w:r>
              <w:rPr>
                <w:rFonts w:ascii="Arial Narrow" w:hAnsi="Arial Narrow"/>
              </w:rPr>
              <w:t>, if known.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2A6" w:rsidRDefault="00BD52A6" w:rsidP="007A3720">
            <w:pPr>
              <w:ind w:right="-1"/>
              <w:rPr>
                <w:rFonts w:ascii="Arial Narrow" w:hAnsi="Arial Narrow"/>
              </w:rPr>
            </w:pPr>
          </w:p>
        </w:tc>
      </w:tr>
    </w:tbl>
    <w:p w:rsidR="001933D0" w:rsidRDefault="001933D0">
      <w:pPr>
        <w:rPr>
          <w:sz w:val="8"/>
          <w:szCs w:val="8"/>
        </w:rPr>
      </w:pPr>
    </w:p>
    <w:p w:rsidR="006F294F" w:rsidRDefault="006F294F">
      <w:pPr>
        <w:rPr>
          <w:sz w:val="8"/>
          <w:szCs w:val="8"/>
        </w:rPr>
      </w:pPr>
    </w:p>
    <w:p w:rsidR="006F294F" w:rsidRDefault="006F294F">
      <w:pPr>
        <w:rPr>
          <w:sz w:val="8"/>
          <w:szCs w:val="8"/>
          <w:lang w:eastAsia="zh-CN"/>
        </w:rPr>
      </w:pPr>
    </w:p>
    <w:p w:rsidR="00B736AA" w:rsidRDefault="00B736AA">
      <w:pPr>
        <w:rPr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85"/>
        <w:gridCol w:w="3118"/>
        <w:gridCol w:w="709"/>
        <w:gridCol w:w="4678"/>
      </w:tblGrid>
      <w:tr w:rsidR="00AF50D2">
        <w:trPr>
          <w:cantSplit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110E6F" w:rsidP="006E348B">
            <w:pPr>
              <w:pStyle w:val="1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 xml:space="preserve">Details of your </w:t>
            </w:r>
            <w:r w:rsidR="00015B7E">
              <w:rPr>
                <w:rFonts w:ascii="Arial Narrow" w:hAnsi="Arial Narrow"/>
              </w:rPr>
              <w:t>Personal Course Tutor</w:t>
            </w:r>
            <w:r w:rsidR="00F16836">
              <w:rPr>
                <w:rFonts w:ascii="Arial Narrow" w:hAnsi="Arial Narrow"/>
              </w:rPr>
              <w:t xml:space="preserve"> at </w:t>
            </w:r>
            <w:r w:rsidR="009830DD">
              <w:rPr>
                <w:rFonts w:ascii="Arial Narrow" w:hAnsi="Arial Narrow"/>
              </w:rPr>
              <w:t xml:space="preserve">Current </w:t>
            </w:r>
            <w:r w:rsidR="00F16836">
              <w:rPr>
                <w:rFonts w:ascii="Arial Narrow" w:hAnsi="Arial Narrow"/>
              </w:rPr>
              <w:t>Home Institution</w:t>
            </w:r>
            <w:r w:rsidR="0030149B">
              <w:rPr>
                <w:rFonts w:ascii="Arial Narrow" w:hAnsi="Arial Narrow" w:hint="eastAsia"/>
                <w:lang w:eastAsia="zh-CN"/>
              </w:rPr>
              <w:t xml:space="preserve"> </w:t>
            </w:r>
            <w:r w:rsidR="006E348B">
              <w:rPr>
                <w:rFonts w:ascii="Arial Narrow" w:hAnsi="Arial Narrow" w:hint="eastAsia"/>
                <w:lang w:eastAsia="zh-CN"/>
              </w:rPr>
              <w:t>（所在</w:t>
            </w:r>
            <w:r w:rsidR="0030149B">
              <w:rPr>
                <w:rFonts w:ascii="Arial Narrow" w:hAnsi="Arial Narrow" w:hint="eastAsia"/>
                <w:lang w:eastAsia="zh-CN"/>
              </w:rPr>
              <w:t>学院</w:t>
            </w:r>
            <w:r w:rsidR="006E348B">
              <w:rPr>
                <w:rFonts w:ascii="Arial Narrow" w:hAnsi="Arial Narrow" w:hint="eastAsia"/>
                <w:lang w:eastAsia="zh-CN"/>
              </w:rPr>
              <w:t>项目批准负责人的信息）</w:t>
            </w:r>
          </w:p>
        </w:tc>
      </w:tr>
      <w:tr w:rsidR="00AF50D2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</w:tr>
      <w:tr w:rsidR="00AF50D2" w:rsidTr="002F382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015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</w:tr>
      <w:tr w:rsidR="00551094" w:rsidTr="002F382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094" w:rsidRDefault="00551094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094" w:rsidRDefault="00551094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551094" w:rsidRDefault="00551094" w:rsidP="00772B7E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Department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094" w:rsidRDefault="00551094" w:rsidP="00772B7E">
            <w:pPr>
              <w:ind w:right="-1"/>
              <w:rPr>
                <w:rFonts w:ascii="Arial Narrow" w:hAnsi="Arial Narrow"/>
              </w:rPr>
            </w:pPr>
          </w:p>
        </w:tc>
      </w:tr>
      <w:tr w:rsidR="00AF50D2" w:rsidTr="002F382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 Number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2F3821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</w:tr>
    </w:tbl>
    <w:p w:rsidR="00325366" w:rsidRDefault="00325366" w:rsidP="00325366">
      <w:pPr>
        <w:ind w:right="-1" w:firstLine="720"/>
        <w:rPr>
          <w:rFonts w:ascii="Arial Narrow" w:hAnsi="Arial Narrow"/>
          <w:sz w:val="8"/>
        </w:rPr>
      </w:pPr>
    </w:p>
    <w:p w:rsidR="00325366" w:rsidRDefault="00B977AC" w:rsidP="00325366">
      <w:pPr>
        <w:ind w:right="-1" w:firstLine="720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p w:rsidR="00325366" w:rsidRDefault="00325366" w:rsidP="00325366">
      <w:pPr>
        <w:ind w:right="-1" w:firstLine="720"/>
        <w:rPr>
          <w:rFonts w:ascii="Arial Narrow" w:hAnsi="Arial Narrow"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1418"/>
      </w:tblGrid>
      <w:tr w:rsidR="00325366" w:rsidTr="00772B7E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25366" w:rsidRDefault="00F83495" w:rsidP="00772B7E">
            <w:pPr>
              <w:ind w:right="-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hint="eastAsia"/>
                <w:b/>
                <w:sz w:val="22"/>
                <w:lang w:eastAsia="zh-CN"/>
              </w:rPr>
              <w:t>F</w:t>
            </w:r>
            <w:r w:rsidR="00325366">
              <w:rPr>
                <w:rFonts w:ascii="Arial Narrow" w:hAnsi="Arial Narrow"/>
                <w:b/>
                <w:sz w:val="22"/>
              </w:rPr>
              <w:t xml:space="preserve">. </w:t>
            </w:r>
            <w:r w:rsidR="0061535B">
              <w:rPr>
                <w:rFonts w:ascii="Arial Narrow" w:hAnsi="Arial Narrow"/>
                <w:b/>
                <w:sz w:val="22"/>
              </w:rPr>
              <w:t>Personal Statement in Support of Application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25366" w:rsidRDefault="00325366" w:rsidP="00772B7E">
            <w:pPr>
              <w:ind w:right="-1"/>
              <w:rPr>
                <w:rFonts w:ascii="Arial Narrow" w:hAnsi="Arial Narrow"/>
                <w:b/>
              </w:rPr>
            </w:pPr>
          </w:p>
        </w:tc>
      </w:tr>
      <w:tr w:rsidR="00325366" w:rsidTr="00772B7E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366" w:rsidRDefault="00325366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325366" w:rsidRDefault="0061535B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Please use this section to tell us why you wish to study on a Visiting Programme at the University of Dundee, how it will relate to your present academic program and what benefits you expect to receive from the program. Include any other </w:t>
            </w:r>
            <w:r w:rsidR="00875F8E">
              <w:rPr>
                <w:rFonts w:ascii="Arial Narrow" w:hAnsi="Arial Narrow"/>
              </w:rPr>
              <w:t xml:space="preserve">relevant information </w:t>
            </w:r>
            <w:r>
              <w:rPr>
                <w:rFonts w:ascii="Arial Narrow" w:hAnsi="Arial Narrow"/>
              </w:rPr>
              <w:t>w</w:t>
            </w:r>
            <w:r w:rsidR="00875F8E">
              <w:rPr>
                <w:rFonts w:ascii="Arial Narrow" w:hAnsi="Arial Narrow"/>
              </w:rPr>
              <w:t xml:space="preserve">hich has not been included elsewhere in this form. This might include relevant practical experience, outside interests, or other academic/professional </w:t>
            </w:r>
            <w:r w:rsidR="006F04B1">
              <w:rPr>
                <w:rFonts w:ascii="Arial Narrow" w:hAnsi="Arial Narrow"/>
              </w:rPr>
              <w:t xml:space="preserve">interests or </w:t>
            </w:r>
            <w:r w:rsidR="00875F8E">
              <w:rPr>
                <w:rFonts w:ascii="Arial Narrow" w:hAnsi="Arial Narrow"/>
              </w:rPr>
              <w:t xml:space="preserve">qualifications. </w:t>
            </w:r>
            <w:r w:rsidR="00325366">
              <w:rPr>
                <w:rFonts w:ascii="Arial Narrow" w:hAnsi="Arial Narrow"/>
              </w:rPr>
              <w:t>Continue on an extra sheet, if required.</w:t>
            </w:r>
          </w:p>
          <w:p w:rsidR="00325366" w:rsidRDefault="00325366" w:rsidP="00772B7E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325366" w:rsidTr="004047B8">
        <w:trPr>
          <w:cantSplit/>
          <w:trHeight w:val="13332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366" w:rsidRDefault="00325366" w:rsidP="00772B7E">
            <w:pPr>
              <w:ind w:right="-1"/>
              <w:rPr>
                <w:rFonts w:ascii="Arial Narrow" w:hAnsi="Arial Narrow"/>
              </w:rPr>
            </w:pPr>
          </w:p>
          <w:p w:rsidR="00325366" w:rsidRDefault="00325366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</w:tc>
      </w:tr>
    </w:tbl>
    <w:p w:rsidR="00BB515E" w:rsidRDefault="00BB515E">
      <w:pPr>
        <w:ind w:right="-1"/>
        <w:rPr>
          <w:rFonts w:ascii="Arial Narrow" w:hAnsi="Arial Narrow"/>
          <w:sz w:val="8"/>
        </w:rPr>
      </w:pPr>
    </w:p>
    <w:p w:rsidR="00BB515E" w:rsidRDefault="00BB515E">
      <w:pPr>
        <w:ind w:right="-1"/>
        <w:rPr>
          <w:rFonts w:ascii="Arial Narrow" w:hAnsi="Arial Narrow"/>
          <w:sz w:val="8"/>
        </w:rPr>
      </w:pPr>
    </w:p>
    <w:p w:rsidR="00AF50D2" w:rsidRDefault="00325366">
      <w:pPr>
        <w:ind w:right="-1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p w:rsidR="00015B7E" w:rsidRDefault="00015B7E">
      <w:pPr>
        <w:ind w:right="-1"/>
        <w:rPr>
          <w:rFonts w:ascii="Arial Narrow" w:hAnsi="Arial Narrow"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85"/>
        <w:gridCol w:w="3685"/>
        <w:gridCol w:w="1560"/>
        <w:gridCol w:w="1842"/>
        <w:gridCol w:w="1418"/>
      </w:tblGrid>
      <w:tr w:rsidR="00110E6F" w:rsidTr="00772B7E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10E6F" w:rsidRDefault="00F83495" w:rsidP="00772B7E">
            <w:pPr>
              <w:ind w:right="-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hint="eastAsia"/>
                <w:b/>
                <w:sz w:val="22"/>
                <w:lang w:eastAsia="zh-CN"/>
              </w:rPr>
              <w:t>G</w:t>
            </w:r>
            <w:r w:rsidR="00110E6F">
              <w:rPr>
                <w:rFonts w:ascii="Arial Narrow" w:hAnsi="Arial Narrow"/>
                <w:b/>
                <w:sz w:val="22"/>
              </w:rPr>
              <w:t xml:space="preserve">. </w:t>
            </w:r>
            <w:r w:rsidR="00587919">
              <w:rPr>
                <w:rFonts w:ascii="Arial Narrow" w:hAnsi="Arial Narrow"/>
                <w:b/>
                <w:sz w:val="22"/>
              </w:rPr>
              <w:t xml:space="preserve"> </w:t>
            </w:r>
            <w:r w:rsidR="00110E6F">
              <w:rPr>
                <w:rFonts w:ascii="Arial Narrow" w:hAnsi="Arial Narrow"/>
                <w:b/>
                <w:sz w:val="22"/>
              </w:rPr>
              <w:t>Approval from your Home University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10E6F" w:rsidRDefault="00110E6F" w:rsidP="00772B7E">
            <w:pPr>
              <w:ind w:right="-1"/>
              <w:rPr>
                <w:rFonts w:ascii="Arial Narrow" w:hAnsi="Arial Narrow"/>
                <w:b/>
                <w:sz w:val="22"/>
              </w:rPr>
            </w:pPr>
          </w:p>
        </w:tc>
      </w:tr>
      <w:tr w:rsidR="00110E6F" w:rsidTr="00110E6F">
        <w:trPr>
          <w:cantSplit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E6F" w:rsidRP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7865EF" w:rsidRDefault="007865E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Pr="00110E6F" w:rsidRDefault="0012374F" w:rsidP="006E348B">
            <w:pPr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 Narrow" w:hAnsi="Arial Narrow"/>
                <w:b/>
              </w:rPr>
              <w:t>Details of your Course Director</w:t>
            </w:r>
            <w:r w:rsidR="00A4725F">
              <w:rPr>
                <w:rFonts w:ascii="Arial Narrow" w:hAnsi="Arial Narrow"/>
                <w:b/>
              </w:rPr>
              <w:t xml:space="preserve"> or Study Abroad Coordinator, as relevant</w:t>
            </w:r>
            <w:r w:rsidR="0030149B">
              <w:rPr>
                <w:rFonts w:ascii="Arial Narrow" w:hAnsi="Arial Narrow" w:hint="eastAsia"/>
                <w:b/>
                <w:lang w:eastAsia="zh-CN"/>
              </w:rPr>
              <w:t xml:space="preserve"> ( </w:t>
            </w:r>
            <w:r w:rsidR="006E348B">
              <w:rPr>
                <w:rFonts w:ascii="Arial Narrow" w:hAnsi="Arial Narrow" w:hint="eastAsia"/>
                <w:b/>
                <w:lang w:eastAsia="zh-CN"/>
              </w:rPr>
              <w:t>所在大学</w:t>
            </w:r>
            <w:r w:rsidR="0030149B">
              <w:rPr>
                <w:rFonts w:ascii="Arial Narrow" w:hAnsi="Arial Narrow" w:hint="eastAsia"/>
                <w:b/>
                <w:lang w:eastAsia="zh-CN"/>
              </w:rPr>
              <w:t>3+1+1</w:t>
            </w:r>
            <w:r w:rsidR="0030149B">
              <w:rPr>
                <w:rFonts w:ascii="Arial Narrow" w:hAnsi="Arial Narrow" w:hint="eastAsia"/>
                <w:b/>
                <w:lang w:eastAsia="zh-CN"/>
              </w:rPr>
              <w:t>学校推荐函的负责人信息</w:t>
            </w:r>
            <w:r w:rsidR="0030149B">
              <w:rPr>
                <w:rFonts w:ascii="Arial Narrow" w:hAnsi="Arial Narrow" w:hint="eastAsia"/>
                <w:b/>
                <w:lang w:eastAsia="zh-CN"/>
              </w:rPr>
              <w:t>)</w:t>
            </w:r>
          </w:p>
        </w:tc>
      </w:tr>
      <w:tr w:rsidR="00110E6F" w:rsidTr="00110E6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</w:tr>
      <w:tr w:rsidR="00110E6F" w:rsidTr="00110E6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Title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</w:tr>
      <w:tr w:rsidR="007865EF" w:rsidTr="00772B7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65EF" w:rsidRDefault="007865E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5EF" w:rsidRDefault="007865EF" w:rsidP="007865EF">
            <w:pPr>
              <w:ind w:right="-1"/>
              <w:rPr>
                <w:rFonts w:ascii="Arial Narrow" w:hAnsi="Arial Narrow"/>
                <w:sz w:val="8"/>
              </w:rPr>
            </w:pPr>
          </w:p>
          <w:p w:rsidR="007865EF" w:rsidRDefault="007865EF" w:rsidP="007865EF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Department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5EF" w:rsidRDefault="007865EF" w:rsidP="00772B7E">
            <w:pPr>
              <w:ind w:right="-1"/>
              <w:rPr>
                <w:rFonts w:ascii="Arial Narrow" w:hAnsi="Arial Narrow"/>
              </w:rPr>
            </w:pPr>
          </w:p>
        </w:tc>
      </w:tr>
      <w:tr w:rsidR="00110E6F" w:rsidTr="00772B7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</w:tr>
      <w:tr w:rsidR="00110E6F" w:rsidTr="00772B7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</w:tr>
      <w:tr w:rsidR="00110E6F" w:rsidTr="00772B7E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 Number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</w:tr>
      <w:tr w:rsidR="00110E6F" w:rsidTr="00772B7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Email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E6F" w:rsidRDefault="00110E6F" w:rsidP="00772B7E">
            <w:pPr>
              <w:ind w:right="-1"/>
              <w:rPr>
                <w:rFonts w:ascii="Arial Narrow" w:hAnsi="Arial Narrow"/>
              </w:rPr>
            </w:pPr>
          </w:p>
        </w:tc>
      </w:tr>
    </w:tbl>
    <w:p w:rsidR="00A4725F" w:rsidRPr="00FD7516" w:rsidRDefault="00A4725F">
      <w:pPr>
        <w:rPr>
          <w:sz w:val="16"/>
          <w:szCs w:val="16"/>
        </w:rPr>
      </w:pPr>
    </w:p>
    <w:p w:rsidR="007865EF" w:rsidRPr="00CF1B7A" w:rsidRDefault="007865EF">
      <w:pPr>
        <w:ind w:right="-1"/>
        <w:rPr>
          <w:rFonts w:ascii="Arial Narrow" w:hAnsi="Arial Narrow"/>
          <w:b/>
          <w:sz w:val="12"/>
          <w:szCs w:val="12"/>
        </w:rPr>
      </w:pPr>
    </w:p>
    <w:p w:rsidR="007865EF" w:rsidRPr="00D80D12" w:rsidRDefault="007865EF">
      <w:pPr>
        <w:ind w:right="-1"/>
        <w:rPr>
          <w:rFonts w:ascii="Arial Narrow" w:hAnsi="Arial Narrow"/>
          <w:b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1"/>
        <w:gridCol w:w="426"/>
        <w:gridCol w:w="3543"/>
        <w:gridCol w:w="1418"/>
      </w:tblGrid>
      <w:tr w:rsidR="00AF50D2">
        <w:trPr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 w:rsidP="00F83495">
            <w:pPr>
              <w:rPr>
                <w:rFonts w:ascii="Arial Narrow" w:hAnsi="Arial Narrow"/>
                <w:sz w:val="8"/>
                <w:bdr w:val="single" w:sz="4" w:space="0" w:color="aut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AF50D2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F50D2" w:rsidRDefault="00F83495">
            <w:pPr>
              <w:ind w:right="-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hint="eastAsia"/>
                <w:b/>
                <w:sz w:val="22"/>
                <w:lang w:eastAsia="zh-CN"/>
              </w:rPr>
              <w:t>H</w:t>
            </w:r>
            <w:r w:rsidR="00AF50D2">
              <w:rPr>
                <w:rFonts w:ascii="Arial Narrow" w:hAnsi="Arial Narrow"/>
                <w:b/>
                <w:sz w:val="22"/>
              </w:rPr>
              <w:t>. Supporting Documents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F50D2" w:rsidRDefault="00AF50D2">
            <w:pPr>
              <w:ind w:right="-1"/>
              <w:rPr>
                <w:rFonts w:ascii="Arial Narrow" w:hAnsi="Arial Narrow"/>
                <w:b/>
              </w:rPr>
            </w:pPr>
          </w:p>
        </w:tc>
      </w:tr>
      <w:tr w:rsidR="00AF50D2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tick the relevant boxes below to indicate which copies of documents you have enclosed with your completed application form.</w:t>
            </w: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052179" w:rsidTr="00052179">
        <w:trPr>
          <w:trHeight w:val="3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2179" w:rsidRDefault="00052179" w:rsidP="00052179">
            <w:pPr>
              <w:ind w:right="-1"/>
              <w:rPr>
                <w:rFonts w:ascii="Arial Narrow" w:hAnsi="Arial Narrow"/>
                <w:color w:val="FFFFFF"/>
                <w:sz w:val="8"/>
                <w:bdr w:val="single" w:sz="4" w:space="0" w:color="auto"/>
              </w:rPr>
            </w:pPr>
            <w:r>
              <w:rPr>
                <w:rFonts w:ascii="Arial Narrow" w:hAnsi="Arial Narrow"/>
                <w:color w:val="FFFFFF"/>
                <w:bdr w:val="single" w:sz="4" w:space="0" w:color="auto"/>
              </w:rPr>
              <w:t xml:space="preserve"> 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79" w:rsidRDefault="0061341D" w:rsidP="0061341D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>IELTS</w:t>
            </w:r>
            <w:r>
              <w:rPr>
                <w:rFonts w:ascii="Arial Narrow" w:hAnsi="Arial Narrow" w:hint="eastAsia"/>
                <w:lang w:eastAsia="zh-CN"/>
              </w:rPr>
              <w:t>/</w:t>
            </w:r>
            <w:r w:rsidR="00052179">
              <w:rPr>
                <w:rFonts w:ascii="Arial Narrow" w:hAnsi="Arial Narrow"/>
              </w:rPr>
              <w:t>TOEFL Certificate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179" w:rsidRDefault="00052179" w:rsidP="00052179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179" w:rsidRDefault="00052179" w:rsidP="00052179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</w:rPr>
              <w:t xml:space="preserve">Academic </w:t>
            </w:r>
            <w:r w:rsidRPr="00683E91">
              <w:rPr>
                <w:rFonts w:ascii="Arial Narrow" w:hAnsi="Arial Narrow"/>
              </w:rPr>
              <w:t>Transcript of Studies</w:t>
            </w:r>
            <w:r>
              <w:rPr>
                <w:rFonts w:ascii="Arial Narrow" w:hAnsi="Arial Narrow"/>
              </w:rPr>
              <w:t xml:space="preserve"> from your home University</w:t>
            </w:r>
          </w:p>
        </w:tc>
      </w:tr>
      <w:tr w:rsidR="00AF67BD" w:rsidTr="008357A2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7BD" w:rsidRDefault="00AF67BD" w:rsidP="008357A2">
            <w:pPr>
              <w:ind w:right="-1"/>
              <w:rPr>
                <w:rFonts w:ascii="Arial Narrow" w:hAnsi="Arial Narrow"/>
                <w:color w:val="FFFFFF"/>
                <w:sz w:val="8"/>
                <w:bdr w:val="single" w:sz="4" w:space="0" w:color="auto"/>
              </w:rPr>
            </w:pPr>
          </w:p>
          <w:p w:rsidR="00AF67BD" w:rsidRDefault="00AF67BD" w:rsidP="008357A2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  <w:color w:val="FFFFFF"/>
                <w:bdr w:val="single" w:sz="4" w:space="0" w:color="auto"/>
              </w:rPr>
              <w:t xml:space="preserve"> 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F67BD" w:rsidRDefault="00AF67BD" w:rsidP="008357A2">
            <w:pPr>
              <w:ind w:right="-1"/>
              <w:rPr>
                <w:rFonts w:ascii="Arial Narrow" w:hAnsi="Arial Narrow"/>
                <w:sz w:val="8"/>
              </w:rPr>
            </w:pPr>
          </w:p>
          <w:p w:rsidR="00AF67BD" w:rsidRDefault="00052179" w:rsidP="008357A2">
            <w:pPr>
              <w:ind w:right="-1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hint="eastAsia"/>
                <w:lang w:eastAsia="zh-CN"/>
              </w:rPr>
              <w:t>Approval Letter from your home University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F67BD" w:rsidRDefault="00AF67BD" w:rsidP="008357A2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AF67BD" w:rsidRDefault="00AF67BD" w:rsidP="008357A2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7BD" w:rsidRDefault="00AF67BD" w:rsidP="008357A2">
            <w:pPr>
              <w:ind w:right="-1"/>
              <w:rPr>
                <w:rFonts w:ascii="Arial Narrow" w:hAnsi="Arial Narrow"/>
                <w:sz w:val="8"/>
              </w:rPr>
            </w:pPr>
          </w:p>
          <w:p w:rsidR="00AF67BD" w:rsidRDefault="00052179" w:rsidP="0061341D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  <w:lang w:eastAsia="zh-CN"/>
              </w:rPr>
              <w:t xml:space="preserve">Passport </w:t>
            </w:r>
            <w:r w:rsidR="0061341D">
              <w:rPr>
                <w:rFonts w:ascii="Arial Narrow" w:hAnsi="Arial Narrow" w:hint="eastAsia"/>
                <w:lang w:eastAsia="zh-CN"/>
              </w:rPr>
              <w:t>front page photocopy</w:t>
            </w:r>
          </w:p>
        </w:tc>
      </w:tr>
      <w:tr w:rsidR="00183CD2" w:rsidTr="00772B7E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CD2" w:rsidRDefault="00183CD2" w:rsidP="00772B7E">
            <w:pPr>
              <w:ind w:right="-1"/>
              <w:rPr>
                <w:rFonts w:ascii="Arial Narrow" w:hAnsi="Arial Narrow"/>
                <w:color w:val="FFFFFF"/>
                <w:sz w:val="8"/>
                <w:bdr w:val="single" w:sz="4" w:space="0" w:color="auto"/>
              </w:rPr>
            </w:pPr>
          </w:p>
          <w:p w:rsidR="00183CD2" w:rsidRDefault="00183CD2" w:rsidP="00772B7E">
            <w:pPr>
              <w:ind w:right="-1"/>
              <w:rPr>
                <w:rFonts w:ascii="Arial Narrow" w:hAnsi="Arial Narrow"/>
                <w:sz w:val="8"/>
              </w:rPr>
            </w:pPr>
            <w:r>
              <w:rPr>
                <w:rFonts w:ascii="Arial Narrow" w:hAnsi="Arial Narrow"/>
                <w:color w:val="FFFFFF"/>
                <w:bdr w:val="single" w:sz="4" w:space="0" w:color="auto"/>
              </w:rPr>
              <w:t xml:space="preserve"> 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83CD2" w:rsidRDefault="00183CD2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83CD2" w:rsidRDefault="00052179" w:rsidP="00052179">
            <w:pPr>
              <w:ind w:right="-1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hint="eastAsia"/>
                <w:lang w:eastAsia="zh-CN"/>
              </w:rPr>
              <w:t xml:space="preserve">Studying Certificate from your home </w:t>
            </w:r>
            <w:r>
              <w:rPr>
                <w:rFonts w:ascii="Arial Narrow" w:hAnsi="Arial Narrow"/>
                <w:lang w:eastAsia="zh-CN"/>
              </w:rPr>
              <w:t>University</w:t>
            </w:r>
            <w:r>
              <w:rPr>
                <w:rFonts w:ascii="Arial Narrow" w:hAnsi="Arial Narrow" w:hint="eastAsia"/>
                <w:lang w:eastAsia="zh-CN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3CD2" w:rsidRDefault="00183CD2" w:rsidP="00772B7E">
            <w:pPr>
              <w:ind w:right="-1"/>
              <w:rPr>
                <w:rFonts w:ascii="Arial Narrow" w:hAnsi="Arial Narrow"/>
                <w:sz w:val="8"/>
                <w:bdr w:val="single" w:sz="4" w:space="0" w:color="auto"/>
              </w:rPr>
            </w:pPr>
          </w:p>
          <w:p w:rsidR="00183CD2" w:rsidRDefault="00183CD2" w:rsidP="00772B7E">
            <w:pPr>
              <w:ind w:right="-1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bdr w:val="single" w:sz="4" w:space="0" w:color="auto"/>
              </w:rPr>
              <w:t xml:space="preserve"> </w:t>
            </w:r>
            <w:r>
              <w:rPr>
                <w:rFonts w:ascii="Arial Narrow" w:hAnsi="Arial Narrow"/>
                <w:color w:val="FFFFFF"/>
                <w:bdr w:val="single" w:sz="4" w:space="0" w:color="auto"/>
              </w:rPr>
              <w:t>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CD2" w:rsidRDefault="00183CD2" w:rsidP="00772B7E">
            <w:pPr>
              <w:ind w:right="-1"/>
              <w:rPr>
                <w:rFonts w:ascii="Arial Narrow" w:hAnsi="Arial Narrow"/>
                <w:sz w:val="8"/>
              </w:rPr>
            </w:pPr>
          </w:p>
          <w:p w:rsidR="00183CD2" w:rsidRDefault="008F26EB" w:rsidP="00772B7E">
            <w:pPr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– give details___________________________________</w:t>
            </w:r>
          </w:p>
        </w:tc>
      </w:tr>
      <w:tr w:rsidR="00AF50D2">
        <w:trPr>
          <w:trHeight w:val="89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</w:tbl>
    <w:p w:rsidR="00AF50D2" w:rsidRDefault="00AF50D2">
      <w:pPr>
        <w:ind w:right="-1"/>
        <w:rPr>
          <w:rFonts w:ascii="Arial Narrow" w:hAnsi="Arial Narrow"/>
          <w:sz w:val="16"/>
        </w:rPr>
      </w:pPr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559"/>
        <w:gridCol w:w="2126"/>
        <w:gridCol w:w="1418"/>
      </w:tblGrid>
      <w:tr w:rsidR="00AF50D2">
        <w:tc>
          <w:tcPr>
            <w:tcW w:w="9355" w:type="dxa"/>
            <w:gridSpan w:val="4"/>
            <w:shd w:val="clear" w:color="auto" w:fill="C0C0C0"/>
          </w:tcPr>
          <w:p w:rsidR="00AF50D2" w:rsidRDefault="00052179">
            <w:pPr>
              <w:ind w:right="-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hint="eastAsia"/>
                <w:b/>
                <w:sz w:val="22"/>
                <w:lang w:eastAsia="zh-CN"/>
              </w:rPr>
              <w:t>I</w:t>
            </w:r>
            <w:r w:rsidR="00AF50D2">
              <w:rPr>
                <w:rFonts w:ascii="Arial Narrow" w:hAnsi="Arial Narrow"/>
                <w:b/>
                <w:sz w:val="22"/>
              </w:rPr>
              <w:t xml:space="preserve">. </w:t>
            </w:r>
            <w:r w:rsidR="00141F07">
              <w:rPr>
                <w:rFonts w:ascii="Arial Narrow" w:hAnsi="Arial Narrow"/>
                <w:b/>
                <w:sz w:val="22"/>
              </w:rPr>
              <w:t xml:space="preserve">Student </w:t>
            </w:r>
            <w:r w:rsidR="00AF50D2">
              <w:rPr>
                <w:rFonts w:ascii="Arial Narrow" w:hAnsi="Arial Narrow"/>
                <w:b/>
                <w:sz w:val="22"/>
              </w:rPr>
              <w:t>Declaration</w:t>
            </w:r>
          </w:p>
        </w:tc>
        <w:tc>
          <w:tcPr>
            <w:tcW w:w="1418" w:type="dxa"/>
            <w:shd w:val="clear" w:color="auto" w:fill="C0C0C0"/>
          </w:tcPr>
          <w:p w:rsidR="00AF50D2" w:rsidRDefault="00AF50D2">
            <w:pPr>
              <w:ind w:right="-1"/>
              <w:rPr>
                <w:rFonts w:ascii="Arial Narrow" w:hAnsi="Arial Narrow"/>
                <w:b/>
              </w:rPr>
            </w:pPr>
          </w:p>
        </w:tc>
      </w:tr>
      <w:tr w:rsidR="00AF50D2">
        <w:tc>
          <w:tcPr>
            <w:tcW w:w="10773" w:type="dxa"/>
            <w:gridSpan w:val="5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</w:tc>
      </w:tr>
      <w:tr w:rsidR="00AF50D2">
        <w:tc>
          <w:tcPr>
            <w:tcW w:w="10773" w:type="dxa"/>
            <w:gridSpan w:val="5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Pr="001B2863" w:rsidRDefault="00AF50D2" w:rsidP="001B2863">
            <w:pPr>
              <w:ind w:right="-1"/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 Narrow" w:hAnsi="Arial Narrow"/>
                <w:b/>
              </w:rPr>
              <w:t xml:space="preserve">I certify that the information given on this form is true, complete and accurate. If I am admitted to the University, I undertake to observe the University’s Ordinances and Regulations and to ensure payment of </w:t>
            </w:r>
            <w:r w:rsidR="008A31BC">
              <w:rPr>
                <w:rFonts w:ascii="Arial Narrow" w:hAnsi="Arial Narrow"/>
                <w:b/>
              </w:rPr>
              <w:t xml:space="preserve">any </w:t>
            </w:r>
            <w:r>
              <w:rPr>
                <w:rFonts w:ascii="Arial Narrow" w:hAnsi="Arial Narrow"/>
                <w:b/>
              </w:rPr>
              <w:t>tuition fees and other financial liabilities to the University</w:t>
            </w:r>
            <w:r w:rsidR="00F15A28">
              <w:rPr>
                <w:rFonts w:ascii="Arial Narrow" w:hAnsi="Arial Narrow"/>
                <w:b/>
              </w:rPr>
              <w:t>, as relevant</w:t>
            </w:r>
            <w:r>
              <w:rPr>
                <w:rFonts w:ascii="Arial Narrow" w:hAnsi="Arial Narrow"/>
                <w:b/>
              </w:rPr>
              <w:t>.</w:t>
            </w:r>
          </w:p>
        </w:tc>
      </w:tr>
      <w:tr w:rsidR="00AF50D2">
        <w:trPr>
          <w:cantSplit/>
          <w:trHeight w:val="441"/>
        </w:trPr>
        <w:tc>
          <w:tcPr>
            <w:tcW w:w="10773" w:type="dxa"/>
            <w:gridSpan w:val="5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pStyle w:val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accept that information about my progress on the </w:t>
            </w:r>
            <w:r w:rsidR="00F3014A">
              <w:rPr>
                <w:rFonts w:ascii="Arial Narrow" w:hAnsi="Arial Narrow"/>
              </w:rPr>
              <w:t>Visiting</w:t>
            </w:r>
            <w:r w:rsidR="00FC30D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Programme may be shared with my </w:t>
            </w:r>
            <w:r w:rsidR="008A31BC">
              <w:rPr>
                <w:rFonts w:ascii="Arial Narrow" w:hAnsi="Arial Narrow"/>
              </w:rPr>
              <w:t>Home University</w:t>
            </w:r>
            <w:r>
              <w:rPr>
                <w:rFonts w:ascii="Arial Narrow" w:hAnsi="Arial Narrow"/>
              </w:rPr>
              <w:t>.</w:t>
            </w:r>
          </w:p>
          <w:p w:rsidR="00AF50D2" w:rsidRPr="00AF67BD" w:rsidRDefault="00AF50D2">
            <w:pPr>
              <w:ind w:right="-1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F50D2" w:rsidTr="005D6FC0">
        <w:trPr>
          <w:cantSplit/>
          <w:trHeight w:val="1725"/>
        </w:trPr>
        <w:tc>
          <w:tcPr>
            <w:tcW w:w="10773" w:type="dxa"/>
            <w:gridSpan w:val="5"/>
          </w:tcPr>
          <w:p w:rsidR="00AF50D2" w:rsidRDefault="00AF50D2">
            <w:pPr>
              <w:ind w:right="-1"/>
              <w:rPr>
                <w:rFonts w:ascii="Arial Narrow" w:hAnsi="Arial Narrow"/>
                <w:sz w:val="8"/>
              </w:rPr>
            </w:pPr>
          </w:p>
          <w:p w:rsidR="00AF67BD" w:rsidRDefault="00AF67BD">
            <w:pPr>
              <w:ind w:right="-1"/>
              <w:rPr>
                <w:rFonts w:ascii="Arial Narrow" w:hAnsi="Arial Narrow"/>
                <w:sz w:val="8"/>
              </w:rPr>
            </w:pPr>
          </w:p>
          <w:p w:rsidR="00AF50D2" w:rsidRDefault="00AF50D2">
            <w:pPr>
              <w:pStyle w:val="1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I agree to inform the University immediately if I decide not to proceed with my application.</w:t>
            </w:r>
          </w:p>
          <w:p w:rsidR="0061341D" w:rsidRDefault="0061341D" w:rsidP="0061341D">
            <w:pPr>
              <w:rPr>
                <w:lang w:eastAsia="zh-CN"/>
              </w:rPr>
            </w:pPr>
          </w:p>
          <w:p w:rsidR="0061341D" w:rsidRDefault="0061341D" w:rsidP="0061341D">
            <w:pPr>
              <w:rPr>
                <w:lang w:eastAsia="zh-CN"/>
              </w:rPr>
            </w:pPr>
          </w:p>
          <w:p w:rsidR="0061341D" w:rsidRPr="0061341D" w:rsidRDefault="0061341D" w:rsidP="0061341D">
            <w:pPr>
              <w:rPr>
                <w:lang w:eastAsia="zh-CN"/>
              </w:rPr>
            </w:pPr>
          </w:p>
          <w:p w:rsidR="00AF50D2" w:rsidRDefault="00AF50D2">
            <w:pPr>
              <w:ind w:right="-1"/>
              <w:rPr>
                <w:rFonts w:ascii="Arial Narrow" w:hAnsi="Arial Narrow"/>
              </w:rPr>
            </w:pPr>
          </w:p>
        </w:tc>
      </w:tr>
      <w:tr w:rsidR="00013233" w:rsidRPr="001E2634" w:rsidTr="00B60170">
        <w:trPr>
          <w:cantSplit/>
          <w:trHeight w:val="570"/>
        </w:trPr>
        <w:tc>
          <w:tcPr>
            <w:tcW w:w="1701" w:type="dxa"/>
          </w:tcPr>
          <w:p w:rsidR="00013233" w:rsidRPr="001E2634" w:rsidRDefault="00013233" w:rsidP="00B60170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5528" w:type="dxa"/>
            <w:gridSpan w:val="2"/>
          </w:tcPr>
          <w:p w:rsidR="00013233" w:rsidRPr="001E2634" w:rsidRDefault="00013233" w:rsidP="00B60170">
            <w:pPr>
              <w:ind w:right="-1"/>
              <w:rPr>
                <w:rFonts w:ascii="Arial Narrow" w:hAnsi="Arial Narrow"/>
                <w:sz w:val="8"/>
              </w:rPr>
            </w:pPr>
          </w:p>
        </w:tc>
        <w:tc>
          <w:tcPr>
            <w:tcW w:w="3544" w:type="dxa"/>
            <w:gridSpan w:val="2"/>
          </w:tcPr>
          <w:p w:rsidR="00013233" w:rsidRPr="001E2634" w:rsidRDefault="00013233" w:rsidP="00B60170">
            <w:pPr>
              <w:ind w:right="-1"/>
              <w:rPr>
                <w:rFonts w:ascii="Arial Narrow" w:hAnsi="Arial Narrow"/>
              </w:rPr>
            </w:pPr>
          </w:p>
          <w:p w:rsidR="00013233" w:rsidRPr="001E2634" w:rsidRDefault="00013233" w:rsidP="00B60170">
            <w:pPr>
              <w:ind w:right="-1"/>
              <w:rPr>
                <w:rFonts w:ascii="Arial Narrow" w:hAnsi="Arial Narrow"/>
              </w:rPr>
            </w:pPr>
            <w:r w:rsidRPr="001E2634">
              <w:rPr>
                <w:rFonts w:ascii="Arial Narrow" w:hAnsi="Arial Narrow"/>
              </w:rPr>
              <w:t>Date:</w:t>
            </w:r>
          </w:p>
        </w:tc>
      </w:tr>
      <w:tr w:rsidR="00013233" w:rsidRPr="001E2634" w:rsidTr="00B60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3" w:rsidRPr="001E2634" w:rsidRDefault="00013233" w:rsidP="00EE6AE4">
            <w:pPr>
              <w:ind w:right="-1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33" w:rsidRPr="001E2634" w:rsidRDefault="00013233" w:rsidP="00B60170">
            <w:pPr>
              <w:ind w:right="-1"/>
              <w:rPr>
                <w:rFonts w:ascii="Arial Narrow" w:hAnsi="Arial Narrow"/>
                <w:lang w:eastAsia="zh-CN"/>
              </w:rPr>
            </w:pPr>
          </w:p>
        </w:tc>
      </w:tr>
    </w:tbl>
    <w:p w:rsidR="00AF50D2" w:rsidRPr="00EE6AE4" w:rsidRDefault="00AF50D2" w:rsidP="00F33B4D">
      <w:pPr>
        <w:ind w:right="-1"/>
        <w:rPr>
          <w:rFonts w:ascii="Arial Narrow" w:hAnsi="Arial Narrow"/>
          <w:lang w:eastAsia="zh-CN"/>
        </w:rPr>
      </w:pPr>
    </w:p>
    <w:sectPr w:rsidR="00AF50D2" w:rsidRPr="00EE6AE4" w:rsidSect="00AE1241">
      <w:pgSz w:w="12240" w:h="15840"/>
      <w:pgMar w:top="284" w:right="758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AC8" w:rsidRDefault="004F5AC8">
      <w:r>
        <w:separator/>
      </w:r>
    </w:p>
  </w:endnote>
  <w:endnote w:type="continuationSeparator" w:id="0">
    <w:p w:rsidR="004F5AC8" w:rsidRDefault="004F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undee University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AC8" w:rsidRDefault="004F5AC8">
      <w:r>
        <w:separator/>
      </w:r>
    </w:p>
  </w:footnote>
  <w:footnote w:type="continuationSeparator" w:id="0">
    <w:p w:rsidR="004F5AC8" w:rsidRDefault="004F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3E43"/>
    <w:multiLevelType w:val="singleLevel"/>
    <w:tmpl w:val="96A011F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5C6896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147154CE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" w15:restartNumberingAfterBreak="0">
    <w:nsid w:val="19DA633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304656"/>
    <w:multiLevelType w:val="singleLevel"/>
    <w:tmpl w:val="0B6C71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7A81C3F"/>
    <w:multiLevelType w:val="singleLevel"/>
    <w:tmpl w:val="0B6C71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6" w15:restartNumberingAfterBreak="0">
    <w:nsid w:val="2AE24AB4"/>
    <w:multiLevelType w:val="singleLevel"/>
    <w:tmpl w:val="299EE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2062E"/>
    <w:multiLevelType w:val="singleLevel"/>
    <w:tmpl w:val="47480F0C"/>
    <w:lvl w:ilvl="0">
      <w:start w:val="10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Dundee University" w:hAnsi="Dundee University" w:hint="default"/>
      </w:rPr>
    </w:lvl>
  </w:abstractNum>
  <w:abstractNum w:abstractNumId="8" w15:restartNumberingAfterBreak="0">
    <w:nsid w:val="4DE06162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 w15:restartNumberingAfterBreak="0">
    <w:nsid w:val="62B17AA9"/>
    <w:multiLevelType w:val="singleLevel"/>
    <w:tmpl w:val="299EE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7F7155"/>
    <w:multiLevelType w:val="singleLevel"/>
    <w:tmpl w:val="90E6362E"/>
    <w:lvl w:ilvl="0">
      <w:start w:val="10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Dundee University" w:hAnsi="Dundee University" w:hint="default"/>
        <w:sz w:val="24"/>
      </w:rPr>
    </w:lvl>
  </w:abstractNum>
  <w:abstractNum w:abstractNumId="11" w15:restartNumberingAfterBreak="0">
    <w:nsid w:val="72020B47"/>
    <w:multiLevelType w:val="singleLevel"/>
    <w:tmpl w:val="9EA246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471"/>
    <w:rsid w:val="0000091E"/>
    <w:rsid w:val="000029D0"/>
    <w:rsid w:val="00010F42"/>
    <w:rsid w:val="00013233"/>
    <w:rsid w:val="0001373B"/>
    <w:rsid w:val="000143BF"/>
    <w:rsid w:val="00015B7E"/>
    <w:rsid w:val="00017A74"/>
    <w:rsid w:val="00033601"/>
    <w:rsid w:val="0004189E"/>
    <w:rsid w:val="00047145"/>
    <w:rsid w:val="000471FA"/>
    <w:rsid w:val="00047723"/>
    <w:rsid w:val="00051804"/>
    <w:rsid w:val="00052179"/>
    <w:rsid w:val="00052BBD"/>
    <w:rsid w:val="00056EB9"/>
    <w:rsid w:val="000777F8"/>
    <w:rsid w:val="000809CA"/>
    <w:rsid w:val="00081B04"/>
    <w:rsid w:val="000857C4"/>
    <w:rsid w:val="00095F3B"/>
    <w:rsid w:val="000A5E2F"/>
    <w:rsid w:val="000B0EB3"/>
    <w:rsid w:val="000B7974"/>
    <w:rsid w:val="000B7F49"/>
    <w:rsid w:val="000C444D"/>
    <w:rsid w:val="000C49CB"/>
    <w:rsid w:val="000C7516"/>
    <w:rsid w:val="000D4343"/>
    <w:rsid w:val="000D587C"/>
    <w:rsid w:val="000E7CB1"/>
    <w:rsid w:val="000F1608"/>
    <w:rsid w:val="000F1EF9"/>
    <w:rsid w:val="000F3E83"/>
    <w:rsid w:val="000F636D"/>
    <w:rsid w:val="00102BE8"/>
    <w:rsid w:val="001033EE"/>
    <w:rsid w:val="00110E6F"/>
    <w:rsid w:val="00113541"/>
    <w:rsid w:val="0011419D"/>
    <w:rsid w:val="0012374F"/>
    <w:rsid w:val="00130AFF"/>
    <w:rsid w:val="00132010"/>
    <w:rsid w:val="00141F07"/>
    <w:rsid w:val="00143271"/>
    <w:rsid w:val="00144038"/>
    <w:rsid w:val="00147238"/>
    <w:rsid w:val="001651EA"/>
    <w:rsid w:val="00170FD2"/>
    <w:rsid w:val="00172EF8"/>
    <w:rsid w:val="00173574"/>
    <w:rsid w:val="001751A4"/>
    <w:rsid w:val="00180021"/>
    <w:rsid w:val="0018080F"/>
    <w:rsid w:val="00183CD2"/>
    <w:rsid w:val="00185E20"/>
    <w:rsid w:val="00190A55"/>
    <w:rsid w:val="001933D0"/>
    <w:rsid w:val="00193875"/>
    <w:rsid w:val="00194A1F"/>
    <w:rsid w:val="001A2F64"/>
    <w:rsid w:val="001A3830"/>
    <w:rsid w:val="001A53C7"/>
    <w:rsid w:val="001A68C5"/>
    <w:rsid w:val="001B2863"/>
    <w:rsid w:val="001C0928"/>
    <w:rsid w:val="001C44F0"/>
    <w:rsid w:val="001C5C0F"/>
    <w:rsid w:val="001D2409"/>
    <w:rsid w:val="001E62F4"/>
    <w:rsid w:val="001E6659"/>
    <w:rsid w:val="001E7E89"/>
    <w:rsid w:val="001F708E"/>
    <w:rsid w:val="00203271"/>
    <w:rsid w:val="00206C2D"/>
    <w:rsid w:val="002118E8"/>
    <w:rsid w:val="00214C64"/>
    <w:rsid w:val="0021569D"/>
    <w:rsid w:val="00216C13"/>
    <w:rsid w:val="00224C3E"/>
    <w:rsid w:val="00225A70"/>
    <w:rsid w:val="00230690"/>
    <w:rsid w:val="0023558A"/>
    <w:rsid w:val="002468A1"/>
    <w:rsid w:val="00250B60"/>
    <w:rsid w:val="00250EEE"/>
    <w:rsid w:val="002540E4"/>
    <w:rsid w:val="0025539D"/>
    <w:rsid w:val="002557CF"/>
    <w:rsid w:val="002577AD"/>
    <w:rsid w:val="00260987"/>
    <w:rsid w:val="00264BCF"/>
    <w:rsid w:val="00270056"/>
    <w:rsid w:val="00276CD0"/>
    <w:rsid w:val="00277771"/>
    <w:rsid w:val="00280540"/>
    <w:rsid w:val="00285472"/>
    <w:rsid w:val="002A19A7"/>
    <w:rsid w:val="002A28AA"/>
    <w:rsid w:val="002C0E59"/>
    <w:rsid w:val="002C4C9F"/>
    <w:rsid w:val="002D17DC"/>
    <w:rsid w:val="002F3821"/>
    <w:rsid w:val="002F4F22"/>
    <w:rsid w:val="002F54DF"/>
    <w:rsid w:val="002F5D15"/>
    <w:rsid w:val="0030149B"/>
    <w:rsid w:val="00302799"/>
    <w:rsid w:val="0030587A"/>
    <w:rsid w:val="00313B2E"/>
    <w:rsid w:val="00315046"/>
    <w:rsid w:val="0031686F"/>
    <w:rsid w:val="00320154"/>
    <w:rsid w:val="00323394"/>
    <w:rsid w:val="00325366"/>
    <w:rsid w:val="00327587"/>
    <w:rsid w:val="003300BD"/>
    <w:rsid w:val="0034121B"/>
    <w:rsid w:val="003419D2"/>
    <w:rsid w:val="00342764"/>
    <w:rsid w:val="00344B13"/>
    <w:rsid w:val="00344E50"/>
    <w:rsid w:val="00346E25"/>
    <w:rsid w:val="00353570"/>
    <w:rsid w:val="003544C1"/>
    <w:rsid w:val="003578DD"/>
    <w:rsid w:val="00363BA7"/>
    <w:rsid w:val="0036456F"/>
    <w:rsid w:val="00382BBE"/>
    <w:rsid w:val="00391664"/>
    <w:rsid w:val="003931E6"/>
    <w:rsid w:val="003963F6"/>
    <w:rsid w:val="003A23BA"/>
    <w:rsid w:val="003A3E20"/>
    <w:rsid w:val="003A598B"/>
    <w:rsid w:val="003B0AC7"/>
    <w:rsid w:val="003B27C5"/>
    <w:rsid w:val="003B5E54"/>
    <w:rsid w:val="003B70A7"/>
    <w:rsid w:val="003C7313"/>
    <w:rsid w:val="003D2D49"/>
    <w:rsid w:val="003D3BE4"/>
    <w:rsid w:val="003D6177"/>
    <w:rsid w:val="003E0957"/>
    <w:rsid w:val="003E2E50"/>
    <w:rsid w:val="003E5471"/>
    <w:rsid w:val="003E7254"/>
    <w:rsid w:val="003E7596"/>
    <w:rsid w:val="00402DB1"/>
    <w:rsid w:val="004047B8"/>
    <w:rsid w:val="00411F5A"/>
    <w:rsid w:val="00414FAA"/>
    <w:rsid w:val="00416850"/>
    <w:rsid w:val="0042430E"/>
    <w:rsid w:val="00437942"/>
    <w:rsid w:val="00445DE2"/>
    <w:rsid w:val="004470E9"/>
    <w:rsid w:val="004508C5"/>
    <w:rsid w:val="00466F6F"/>
    <w:rsid w:val="00472082"/>
    <w:rsid w:val="00483014"/>
    <w:rsid w:val="0048543F"/>
    <w:rsid w:val="00492DAC"/>
    <w:rsid w:val="0049473C"/>
    <w:rsid w:val="00497607"/>
    <w:rsid w:val="00497B31"/>
    <w:rsid w:val="004A0479"/>
    <w:rsid w:val="004A1662"/>
    <w:rsid w:val="004A20A0"/>
    <w:rsid w:val="004A4942"/>
    <w:rsid w:val="004B5C0E"/>
    <w:rsid w:val="004B774E"/>
    <w:rsid w:val="004B77F7"/>
    <w:rsid w:val="004B7FD3"/>
    <w:rsid w:val="004C2ED8"/>
    <w:rsid w:val="004C32F0"/>
    <w:rsid w:val="004D4859"/>
    <w:rsid w:val="004D7724"/>
    <w:rsid w:val="004E46A1"/>
    <w:rsid w:val="004F0FD5"/>
    <w:rsid w:val="004F5AC8"/>
    <w:rsid w:val="00500732"/>
    <w:rsid w:val="00506C5D"/>
    <w:rsid w:val="00507A5D"/>
    <w:rsid w:val="00516003"/>
    <w:rsid w:val="0051705D"/>
    <w:rsid w:val="00517CD7"/>
    <w:rsid w:val="005205DA"/>
    <w:rsid w:val="005209FF"/>
    <w:rsid w:val="005413AE"/>
    <w:rsid w:val="00541874"/>
    <w:rsid w:val="00543FA9"/>
    <w:rsid w:val="00544B78"/>
    <w:rsid w:val="00546B18"/>
    <w:rsid w:val="00551094"/>
    <w:rsid w:val="005738D8"/>
    <w:rsid w:val="00576DA5"/>
    <w:rsid w:val="00583038"/>
    <w:rsid w:val="00587919"/>
    <w:rsid w:val="00587CE6"/>
    <w:rsid w:val="00587DC8"/>
    <w:rsid w:val="0059332A"/>
    <w:rsid w:val="005A607B"/>
    <w:rsid w:val="005B2028"/>
    <w:rsid w:val="005B4C16"/>
    <w:rsid w:val="005B5357"/>
    <w:rsid w:val="005C0637"/>
    <w:rsid w:val="005C29B5"/>
    <w:rsid w:val="005C7CB2"/>
    <w:rsid w:val="005D6FC0"/>
    <w:rsid w:val="005E3573"/>
    <w:rsid w:val="005E48BB"/>
    <w:rsid w:val="005E5DEF"/>
    <w:rsid w:val="005F58FE"/>
    <w:rsid w:val="005F5B6A"/>
    <w:rsid w:val="005F7016"/>
    <w:rsid w:val="00606857"/>
    <w:rsid w:val="0061007E"/>
    <w:rsid w:val="0061341D"/>
    <w:rsid w:val="0061535B"/>
    <w:rsid w:val="00623150"/>
    <w:rsid w:val="00626E5C"/>
    <w:rsid w:val="00627E75"/>
    <w:rsid w:val="00641B9B"/>
    <w:rsid w:val="00643B6B"/>
    <w:rsid w:val="006452B1"/>
    <w:rsid w:val="006619E3"/>
    <w:rsid w:val="00663F7A"/>
    <w:rsid w:val="006658DB"/>
    <w:rsid w:val="006666C8"/>
    <w:rsid w:val="00666B1D"/>
    <w:rsid w:val="00683E91"/>
    <w:rsid w:val="00692F3F"/>
    <w:rsid w:val="006950DB"/>
    <w:rsid w:val="006978A8"/>
    <w:rsid w:val="006A5622"/>
    <w:rsid w:val="006B52EE"/>
    <w:rsid w:val="006B6263"/>
    <w:rsid w:val="006C1E8B"/>
    <w:rsid w:val="006C511A"/>
    <w:rsid w:val="006C67D0"/>
    <w:rsid w:val="006D6590"/>
    <w:rsid w:val="006D7619"/>
    <w:rsid w:val="006D7967"/>
    <w:rsid w:val="006E1094"/>
    <w:rsid w:val="006E1C0A"/>
    <w:rsid w:val="006E348B"/>
    <w:rsid w:val="006E5990"/>
    <w:rsid w:val="006F04B1"/>
    <w:rsid w:val="006F1092"/>
    <w:rsid w:val="006F1F89"/>
    <w:rsid w:val="006F294F"/>
    <w:rsid w:val="007026C2"/>
    <w:rsid w:val="00711201"/>
    <w:rsid w:val="00724570"/>
    <w:rsid w:val="00731EEF"/>
    <w:rsid w:val="00733F7E"/>
    <w:rsid w:val="007404BE"/>
    <w:rsid w:val="00745970"/>
    <w:rsid w:val="0074663A"/>
    <w:rsid w:val="0075336E"/>
    <w:rsid w:val="007640EE"/>
    <w:rsid w:val="007676DA"/>
    <w:rsid w:val="0077098F"/>
    <w:rsid w:val="00772B7E"/>
    <w:rsid w:val="00774DC7"/>
    <w:rsid w:val="00777184"/>
    <w:rsid w:val="007859F8"/>
    <w:rsid w:val="007865EF"/>
    <w:rsid w:val="007A3720"/>
    <w:rsid w:val="007A786E"/>
    <w:rsid w:val="007B3253"/>
    <w:rsid w:val="007B4006"/>
    <w:rsid w:val="007B588F"/>
    <w:rsid w:val="007B6056"/>
    <w:rsid w:val="007B70EB"/>
    <w:rsid w:val="007C4671"/>
    <w:rsid w:val="007D3C87"/>
    <w:rsid w:val="007E70A1"/>
    <w:rsid w:val="007F0A54"/>
    <w:rsid w:val="007F471A"/>
    <w:rsid w:val="00801DE6"/>
    <w:rsid w:val="008033C0"/>
    <w:rsid w:val="00803493"/>
    <w:rsid w:val="00810795"/>
    <w:rsid w:val="00820630"/>
    <w:rsid w:val="00822925"/>
    <w:rsid w:val="00823E65"/>
    <w:rsid w:val="00825C12"/>
    <w:rsid w:val="00827CE2"/>
    <w:rsid w:val="008357A2"/>
    <w:rsid w:val="00844116"/>
    <w:rsid w:val="00855089"/>
    <w:rsid w:val="00856A83"/>
    <w:rsid w:val="0086352C"/>
    <w:rsid w:val="00863A95"/>
    <w:rsid w:val="008653C3"/>
    <w:rsid w:val="008671DC"/>
    <w:rsid w:val="00870396"/>
    <w:rsid w:val="00875B05"/>
    <w:rsid w:val="00875F8E"/>
    <w:rsid w:val="00880949"/>
    <w:rsid w:val="008816B3"/>
    <w:rsid w:val="00881A23"/>
    <w:rsid w:val="00882BCE"/>
    <w:rsid w:val="008925EB"/>
    <w:rsid w:val="00893359"/>
    <w:rsid w:val="00894B52"/>
    <w:rsid w:val="008A17A2"/>
    <w:rsid w:val="008A31BC"/>
    <w:rsid w:val="008B3024"/>
    <w:rsid w:val="008C2FF9"/>
    <w:rsid w:val="008C46A8"/>
    <w:rsid w:val="008D4AA8"/>
    <w:rsid w:val="008E4328"/>
    <w:rsid w:val="008F26EB"/>
    <w:rsid w:val="008F335B"/>
    <w:rsid w:val="008F4BEE"/>
    <w:rsid w:val="008F6A1A"/>
    <w:rsid w:val="00903C35"/>
    <w:rsid w:val="00904A65"/>
    <w:rsid w:val="00911840"/>
    <w:rsid w:val="00921542"/>
    <w:rsid w:val="0092275A"/>
    <w:rsid w:val="00927BEC"/>
    <w:rsid w:val="009311E4"/>
    <w:rsid w:val="00932520"/>
    <w:rsid w:val="0094241B"/>
    <w:rsid w:val="009521D5"/>
    <w:rsid w:val="0095230C"/>
    <w:rsid w:val="00955939"/>
    <w:rsid w:val="009576B2"/>
    <w:rsid w:val="00965D1D"/>
    <w:rsid w:val="00966C21"/>
    <w:rsid w:val="0097427C"/>
    <w:rsid w:val="009763B9"/>
    <w:rsid w:val="00980274"/>
    <w:rsid w:val="009830DD"/>
    <w:rsid w:val="009834DC"/>
    <w:rsid w:val="009850F4"/>
    <w:rsid w:val="0099120E"/>
    <w:rsid w:val="00995C6C"/>
    <w:rsid w:val="009A395C"/>
    <w:rsid w:val="009A5A3C"/>
    <w:rsid w:val="009A5CAD"/>
    <w:rsid w:val="009C044E"/>
    <w:rsid w:val="009C0A4A"/>
    <w:rsid w:val="009C13BE"/>
    <w:rsid w:val="009C20EA"/>
    <w:rsid w:val="009C25A7"/>
    <w:rsid w:val="009C3910"/>
    <w:rsid w:val="009C6996"/>
    <w:rsid w:val="009C7F42"/>
    <w:rsid w:val="009D5597"/>
    <w:rsid w:val="009E184E"/>
    <w:rsid w:val="009E5EE6"/>
    <w:rsid w:val="009E7A75"/>
    <w:rsid w:val="009F0EE3"/>
    <w:rsid w:val="009F18EC"/>
    <w:rsid w:val="009F2C36"/>
    <w:rsid w:val="00A0260B"/>
    <w:rsid w:val="00A06063"/>
    <w:rsid w:val="00A16043"/>
    <w:rsid w:val="00A26F06"/>
    <w:rsid w:val="00A27040"/>
    <w:rsid w:val="00A31B89"/>
    <w:rsid w:val="00A3648A"/>
    <w:rsid w:val="00A42841"/>
    <w:rsid w:val="00A4725F"/>
    <w:rsid w:val="00A478EE"/>
    <w:rsid w:val="00A51611"/>
    <w:rsid w:val="00A60561"/>
    <w:rsid w:val="00A65288"/>
    <w:rsid w:val="00A75294"/>
    <w:rsid w:val="00A76A33"/>
    <w:rsid w:val="00A93E90"/>
    <w:rsid w:val="00A94C33"/>
    <w:rsid w:val="00AB7F5F"/>
    <w:rsid w:val="00AC4008"/>
    <w:rsid w:val="00AC60C9"/>
    <w:rsid w:val="00AC6E63"/>
    <w:rsid w:val="00AC7393"/>
    <w:rsid w:val="00AD1B00"/>
    <w:rsid w:val="00AD262E"/>
    <w:rsid w:val="00AD6EF9"/>
    <w:rsid w:val="00AE1241"/>
    <w:rsid w:val="00AE7A37"/>
    <w:rsid w:val="00AF2C1F"/>
    <w:rsid w:val="00AF50D2"/>
    <w:rsid w:val="00AF67BD"/>
    <w:rsid w:val="00B01644"/>
    <w:rsid w:val="00B01806"/>
    <w:rsid w:val="00B018D9"/>
    <w:rsid w:val="00B23982"/>
    <w:rsid w:val="00B25F33"/>
    <w:rsid w:val="00B322B3"/>
    <w:rsid w:val="00B32622"/>
    <w:rsid w:val="00B41FD9"/>
    <w:rsid w:val="00B460E7"/>
    <w:rsid w:val="00B4713E"/>
    <w:rsid w:val="00B51FD5"/>
    <w:rsid w:val="00B52D4A"/>
    <w:rsid w:val="00B552D7"/>
    <w:rsid w:val="00B60170"/>
    <w:rsid w:val="00B6022C"/>
    <w:rsid w:val="00B603CD"/>
    <w:rsid w:val="00B629C4"/>
    <w:rsid w:val="00B64093"/>
    <w:rsid w:val="00B650AC"/>
    <w:rsid w:val="00B736AA"/>
    <w:rsid w:val="00B830D2"/>
    <w:rsid w:val="00B84C59"/>
    <w:rsid w:val="00B9047C"/>
    <w:rsid w:val="00B943B3"/>
    <w:rsid w:val="00B96219"/>
    <w:rsid w:val="00B977AC"/>
    <w:rsid w:val="00BA0ED3"/>
    <w:rsid w:val="00BA1171"/>
    <w:rsid w:val="00BA624A"/>
    <w:rsid w:val="00BB515E"/>
    <w:rsid w:val="00BB7F04"/>
    <w:rsid w:val="00BC101C"/>
    <w:rsid w:val="00BC6650"/>
    <w:rsid w:val="00BC7D70"/>
    <w:rsid w:val="00BC7F9B"/>
    <w:rsid w:val="00BD072E"/>
    <w:rsid w:val="00BD102A"/>
    <w:rsid w:val="00BD52A6"/>
    <w:rsid w:val="00BE1971"/>
    <w:rsid w:val="00BE5158"/>
    <w:rsid w:val="00BE5A9B"/>
    <w:rsid w:val="00BE6FAF"/>
    <w:rsid w:val="00BF17FF"/>
    <w:rsid w:val="00BF2B78"/>
    <w:rsid w:val="00C0092C"/>
    <w:rsid w:val="00C051AB"/>
    <w:rsid w:val="00C106D2"/>
    <w:rsid w:val="00C1234F"/>
    <w:rsid w:val="00C15B83"/>
    <w:rsid w:val="00C2000C"/>
    <w:rsid w:val="00C2143D"/>
    <w:rsid w:val="00C2425A"/>
    <w:rsid w:val="00C25BC1"/>
    <w:rsid w:val="00C43FE3"/>
    <w:rsid w:val="00C44FE4"/>
    <w:rsid w:val="00C537BA"/>
    <w:rsid w:val="00C55439"/>
    <w:rsid w:val="00C57096"/>
    <w:rsid w:val="00C66BFC"/>
    <w:rsid w:val="00C7309F"/>
    <w:rsid w:val="00C81750"/>
    <w:rsid w:val="00C942EE"/>
    <w:rsid w:val="00C94962"/>
    <w:rsid w:val="00C974F2"/>
    <w:rsid w:val="00CA280F"/>
    <w:rsid w:val="00CA3E5B"/>
    <w:rsid w:val="00CA4382"/>
    <w:rsid w:val="00CA5AFD"/>
    <w:rsid w:val="00CA68D8"/>
    <w:rsid w:val="00CB1B18"/>
    <w:rsid w:val="00CB2B2F"/>
    <w:rsid w:val="00CB50FC"/>
    <w:rsid w:val="00CB7B5E"/>
    <w:rsid w:val="00CC1DFC"/>
    <w:rsid w:val="00CD0326"/>
    <w:rsid w:val="00CD4E2F"/>
    <w:rsid w:val="00CE0180"/>
    <w:rsid w:val="00CE2444"/>
    <w:rsid w:val="00CF0238"/>
    <w:rsid w:val="00CF1B7A"/>
    <w:rsid w:val="00D02D2D"/>
    <w:rsid w:val="00D03AFE"/>
    <w:rsid w:val="00D05C4A"/>
    <w:rsid w:val="00D10FF6"/>
    <w:rsid w:val="00D11D0F"/>
    <w:rsid w:val="00D11F9A"/>
    <w:rsid w:val="00D14835"/>
    <w:rsid w:val="00D163F9"/>
    <w:rsid w:val="00D16BB0"/>
    <w:rsid w:val="00D17040"/>
    <w:rsid w:val="00D30F31"/>
    <w:rsid w:val="00D34723"/>
    <w:rsid w:val="00D433FB"/>
    <w:rsid w:val="00D44A21"/>
    <w:rsid w:val="00D5688F"/>
    <w:rsid w:val="00D56CFB"/>
    <w:rsid w:val="00D60218"/>
    <w:rsid w:val="00D66510"/>
    <w:rsid w:val="00D760AB"/>
    <w:rsid w:val="00D80223"/>
    <w:rsid w:val="00D80D12"/>
    <w:rsid w:val="00D839D0"/>
    <w:rsid w:val="00D8673B"/>
    <w:rsid w:val="00D92B7A"/>
    <w:rsid w:val="00DA0555"/>
    <w:rsid w:val="00DA17F3"/>
    <w:rsid w:val="00DA1D7A"/>
    <w:rsid w:val="00DA2423"/>
    <w:rsid w:val="00DA5C66"/>
    <w:rsid w:val="00DB089A"/>
    <w:rsid w:val="00DB25BC"/>
    <w:rsid w:val="00DB6B25"/>
    <w:rsid w:val="00DC7E3A"/>
    <w:rsid w:val="00DD164B"/>
    <w:rsid w:val="00DD2FFD"/>
    <w:rsid w:val="00DD4626"/>
    <w:rsid w:val="00DD6838"/>
    <w:rsid w:val="00DD7A99"/>
    <w:rsid w:val="00DE0A11"/>
    <w:rsid w:val="00DE2F00"/>
    <w:rsid w:val="00DE64A2"/>
    <w:rsid w:val="00DF7129"/>
    <w:rsid w:val="00E02871"/>
    <w:rsid w:val="00E067EB"/>
    <w:rsid w:val="00E12027"/>
    <w:rsid w:val="00E122AC"/>
    <w:rsid w:val="00E13BB3"/>
    <w:rsid w:val="00E15A69"/>
    <w:rsid w:val="00E17FB2"/>
    <w:rsid w:val="00E23EEC"/>
    <w:rsid w:val="00E33473"/>
    <w:rsid w:val="00E3372A"/>
    <w:rsid w:val="00E34B07"/>
    <w:rsid w:val="00E3626C"/>
    <w:rsid w:val="00E41D8D"/>
    <w:rsid w:val="00E46D7B"/>
    <w:rsid w:val="00E509AF"/>
    <w:rsid w:val="00E554B4"/>
    <w:rsid w:val="00E6050C"/>
    <w:rsid w:val="00E60EDC"/>
    <w:rsid w:val="00E62174"/>
    <w:rsid w:val="00E6484E"/>
    <w:rsid w:val="00E70F7D"/>
    <w:rsid w:val="00E744D1"/>
    <w:rsid w:val="00E80367"/>
    <w:rsid w:val="00E816B6"/>
    <w:rsid w:val="00E87E43"/>
    <w:rsid w:val="00E91DE3"/>
    <w:rsid w:val="00EA113C"/>
    <w:rsid w:val="00EA6243"/>
    <w:rsid w:val="00EA7140"/>
    <w:rsid w:val="00EB0C73"/>
    <w:rsid w:val="00EB0DA4"/>
    <w:rsid w:val="00EB3452"/>
    <w:rsid w:val="00EB4530"/>
    <w:rsid w:val="00EB47B3"/>
    <w:rsid w:val="00EB5B25"/>
    <w:rsid w:val="00EC06C6"/>
    <w:rsid w:val="00EC2B6F"/>
    <w:rsid w:val="00EC563C"/>
    <w:rsid w:val="00EC60EA"/>
    <w:rsid w:val="00ED40DA"/>
    <w:rsid w:val="00ED51EE"/>
    <w:rsid w:val="00ED7BFB"/>
    <w:rsid w:val="00EE3C18"/>
    <w:rsid w:val="00EE6AE4"/>
    <w:rsid w:val="00EF5626"/>
    <w:rsid w:val="00F020FC"/>
    <w:rsid w:val="00F02ECD"/>
    <w:rsid w:val="00F0740B"/>
    <w:rsid w:val="00F13045"/>
    <w:rsid w:val="00F13E2C"/>
    <w:rsid w:val="00F15A28"/>
    <w:rsid w:val="00F16836"/>
    <w:rsid w:val="00F2116A"/>
    <w:rsid w:val="00F2289F"/>
    <w:rsid w:val="00F23F6D"/>
    <w:rsid w:val="00F27007"/>
    <w:rsid w:val="00F273E8"/>
    <w:rsid w:val="00F3014A"/>
    <w:rsid w:val="00F3362F"/>
    <w:rsid w:val="00F33B4D"/>
    <w:rsid w:val="00F35A54"/>
    <w:rsid w:val="00F35A8D"/>
    <w:rsid w:val="00F402A9"/>
    <w:rsid w:val="00F5201C"/>
    <w:rsid w:val="00F57137"/>
    <w:rsid w:val="00F5723B"/>
    <w:rsid w:val="00F57400"/>
    <w:rsid w:val="00F631B0"/>
    <w:rsid w:val="00F65808"/>
    <w:rsid w:val="00F72AE5"/>
    <w:rsid w:val="00F76DB2"/>
    <w:rsid w:val="00F82062"/>
    <w:rsid w:val="00F824E6"/>
    <w:rsid w:val="00F83495"/>
    <w:rsid w:val="00F83FBC"/>
    <w:rsid w:val="00F84FC6"/>
    <w:rsid w:val="00F859B1"/>
    <w:rsid w:val="00F8683E"/>
    <w:rsid w:val="00F87310"/>
    <w:rsid w:val="00F971F2"/>
    <w:rsid w:val="00FA197D"/>
    <w:rsid w:val="00FA2F29"/>
    <w:rsid w:val="00FA34B0"/>
    <w:rsid w:val="00FA6639"/>
    <w:rsid w:val="00FA7E56"/>
    <w:rsid w:val="00FB1F37"/>
    <w:rsid w:val="00FB22CF"/>
    <w:rsid w:val="00FB2E5F"/>
    <w:rsid w:val="00FB53DC"/>
    <w:rsid w:val="00FC30DA"/>
    <w:rsid w:val="00FC7029"/>
    <w:rsid w:val="00FD7516"/>
    <w:rsid w:val="00FE0023"/>
    <w:rsid w:val="00FE117E"/>
    <w:rsid w:val="00FE4D0E"/>
    <w:rsid w:val="00FF2C67"/>
    <w:rsid w:val="00FF4DC7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0D09E"/>
  <w15:docId w15:val="{058CC03E-A192-8B4F-8D28-421FE2F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723B"/>
    <w:rPr>
      <w:lang w:eastAsia="en-US"/>
    </w:rPr>
  </w:style>
  <w:style w:type="paragraph" w:styleId="1">
    <w:name w:val="heading 1"/>
    <w:basedOn w:val="a"/>
    <w:next w:val="a"/>
    <w:qFormat/>
    <w:pPr>
      <w:keepNext/>
      <w:ind w:right="-1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"/>
    <w:qFormat/>
    <w:pPr>
      <w:keepNext/>
      <w:ind w:right="-1"/>
      <w:outlineLvl w:val="5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rFonts w:ascii="Arial" w:hAnsi="Arial"/>
      <w:b/>
      <w:sz w:val="24"/>
      <w:lang w:val="en-GB"/>
    </w:rPr>
  </w:style>
  <w:style w:type="paragraph" w:styleId="a3">
    <w:name w:val="Body Text"/>
    <w:basedOn w:val="a"/>
    <w:pPr>
      <w:ind w:right="-1"/>
    </w:pPr>
    <w:rPr>
      <w:rFonts w:ascii="Arial" w:hAnsi="Arial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Arial Narrow"/>
      <w:sz w:val="16"/>
      <w:szCs w:val="1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UoD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bmcbay</dc:creator>
  <cp:keywords/>
  <cp:lastModifiedBy>Grace Zhang (Staff)</cp:lastModifiedBy>
  <cp:revision>7</cp:revision>
  <cp:lastPrinted>2007-02-08T12:53:00Z</cp:lastPrinted>
  <dcterms:created xsi:type="dcterms:W3CDTF">2017-11-29T21:46:00Z</dcterms:created>
  <dcterms:modified xsi:type="dcterms:W3CDTF">2018-11-16T06:46:00Z</dcterms:modified>
</cp:coreProperties>
</file>